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7C93" w14:textId="7793294A" w:rsidR="2B9A42DB" w:rsidRDefault="2B9A42DB" w:rsidP="2B9A42DB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76A9431" w14:textId="64315597" w:rsidR="7BA37736" w:rsidRDefault="7BA37736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2D10DAF4" w14:textId="7D6559E8" w:rsidR="7BA37736" w:rsidRDefault="7BA37736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2B9A42DB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20ABB391" w14:textId="511B2CAB" w:rsidR="2B9A42DB" w:rsidRDefault="2B9A42DB" w:rsidP="2B9A42D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471FC567" w14:textId="154FEEE3" w:rsidR="7BA37736" w:rsidRDefault="7BA37736" w:rsidP="2B9A42D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2B9A42DB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2B9A42DB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37B5944A" w14:textId="3CF8FAA3" w:rsidR="7BA37736" w:rsidRDefault="7BA37736" w:rsidP="2B9A42DB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2B9A42DB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2B9A42DB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45C0CE58" w14:textId="763B73D6" w:rsidR="2B9A42DB" w:rsidRDefault="2B9A42DB" w:rsidP="2B9A42DB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17D9CAEE" w14:textId="1B3AC9E6" w:rsidR="24750DB2" w:rsidRDefault="24750DB2" w:rsidP="1686C3CD">
      <w:pPr>
        <w:spacing w:after="0" w:line="240" w:lineRule="auto"/>
        <w:rPr>
          <w:rFonts w:ascii="Calibri" w:eastAsia="Calibri" w:hAnsi="Calibri" w:cs="Calibri"/>
        </w:rPr>
      </w:pPr>
      <w:r w:rsidRPr="00E27A88">
        <w:rPr>
          <w:rFonts w:ascii="Calibri" w:eastAsia="Calibri" w:hAnsi="Calibri" w:cs="Calibri"/>
          <w:b/>
          <w:bCs/>
          <w:color w:val="000000" w:themeColor="text1"/>
        </w:rPr>
        <w:t xml:space="preserve">[3] </w:t>
      </w:r>
      <w:r w:rsidRPr="1686C3CD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66CDB02F" w:rsidR="005109E6" w:rsidRDefault="009B1E9D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66CDB02F" w:rsidR="005109E6" w:rsidRDefault="009B1E9D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47813724" w14:textId="76BFC10D" w:rsidR="005109E6" w:rsidRDefault="005109E6" w:rsidP="2B9A42DB">
      <w:pPr>
        <w:spacing w:after="0" w:line="240" w:lineRule="auto"/>
        <w:rPr>
          <w:rFonts w:ascii="Calibri" w:eastAsia="Calibri" w:hAnsi="Calibri" w:cs="Calibri"/>
        </w:rPr>
      </w:pPr>
      <w:r w:rsidRPr="2B9A42DB">
        <w:rPr>
          <w:b/>
          <w:bCs/>
        </w:rPr>
        <w:t>[</w:t>
      </w:r>
      <w:r w:rsidR="41BD4ABC" w:rsidRPr="2B9A42DB">
        <w:rPr>
          <w:b/>
          <w:bCs/>
        </w:rPr>
        <w:t>3</w:t>
      </w:r>
      <w:r w:rsidRPr="2B9A42DB">
        <w:rPr>
          <w:b/>
          <w:bCs/>
        </w:rPr>
        <w:t>.</w:t>
      </w:r>
      <w:r w:rsidR="009B1E9D">
        <w:rPr>
          <w:b/>
          <w:bCs/>
        </w:rPr>
        <w:t>10</w:t>
      </w:r>
      <w:r w:rsidRPr="2B9A42DB">
        <w:rPr>
          <w:b/>
          <w:bCs/>
        </w:rPr>
        <w:t xml:space="preserve">] </w:t>
      </w:r>
      <w:r w:rsidR="39685760" w:rsidRPr="2B9A42DB">
        <w:rPr>
          <w:rFonts w:ascii="Calibri" w:eastAsia="Calibri" w:hAnsi="Calibri" w:cs="Calibri"/>
          <w:b/>
          <w:bCs/>
          <w:lang w:val="sv"/>
        </w:rPr>
        <w:t xml:space="preserve">Total limbah anorganik yang dihasilkan fakultas </w:t>
      </w:r>
      <w:r w:rsidR="009B1E9D">
        <w:rPr>
          <w:rFonts w:ascii="Calibri" w:eastAsia="Calibri" w:hAnsi="Calibri" w:cs="Calibri"/>
          <w:b/>
          <w:bCs/>
          <w:lang w:val="sv"/>
        </w:rPr>
        <w:t xml:space="preserve">tahun lalu </w:t>
      </w:r>
      <w:r w:rsidR="39685760" w:rsidRPr="2B9A42DB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</w:tblGrid>
      <w:tr w:rsidR="00E27A88" w14:paraId="46B694F4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69770E8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37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AD34979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E27A88" w14:paraId="45034FB2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657D20FE" w14:textId="77777777" w:rsidR="00E27A88" w:rsidRDefault="00E27A88" w:rsidP="00F62501"/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C678DA3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BB16620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FA7D781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E27A88" w14:paraId="27341EA9" w14:textId="77777777" w:rsidTr="00F62501">
        <w:trPr>
          <w:trHeight w:val="300"/>
        </w:trPr>
        <w:tc>
          <w:tcPr>
            <w:tcW w:w="1395" w:type="dxa"/>
            <w:vMerge/>
            <w:vAlign w:val="center"/>
          </w:tcPr>
          <w:p w14:paraId="2B1545B8" w14:textId="77777777" w:rsidR="00E27A88" w:rsidRDefault="00E27A88" w:rsidP="00F62501"/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6A206674" w14:textId="77777777" w:rsidR="00E27A88" w:rsidRDefault="00E27A8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8075C55" w14:textId="77777777" w:rsidR="00E27A88" w:rsidRDefault="00E27A8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95" w:type="dxa"/>
            <w:vMerge/>
            <w:vAlign w:val="center"/>
          </w:tcPr>
          <w:p w14:paraId="4D6E342C" w14:textId="77777777" w:rsidR="00E27A88" w:rsidRDefault="00E27A88" w:rsidP="00F62501"/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7D4493D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0A670D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2038EA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E27A88" w14:paraId="3B81164A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588EEF9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inorganic non-toxic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41447510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4BBFE6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70DD9A2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62F816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4D454D5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0C75E7F" w14:textId="77777777" w:rsidR="00E27A88" w:rsidRDefault="00E27A8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E27A88" w14:paraId="5552D756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240DACA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paper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6D166347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EB8A37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221759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FE6BA74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18BB733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000F2C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E27A88" w14:paraId="049A3176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61BDB9A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soft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center"/>
          </w:tcPr>
          <w:p w14:paraId="55C48939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12738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DA958A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DA7B542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5E194EB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A1AE399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E27A88" w14:paraId="4F1CB2B1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A683D48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hard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7C03BC95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666A0A2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A2D2E1C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24EB80B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0F76FF7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F8F14C6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E27A88" w14:paraId="2D68B7CB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B000413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- etc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6AA90339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0ED95FE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5A02DE1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D0CED46" w14:textId="77777777" w:rsidR="00E27A88" w:rsidRDefault="00E27A8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3F77CC9" w14:textId="77777777" w:rsidR="00E27A88" w:rsidRDefault="00E27A8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87AE324" w14:textId="77777777" w:rsidR="00E27A88" w:rsidRDefault="00E27A88" w:rsidP="00F62501">
            <w:pPr>
              <w:spacing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37BF672E" w14:textId="1DD67EA7" w:rsidR="005109E6" w:rsidRDefault="005109E6" w:rsidP="75F8B85E">
      <w:pPr>
        <w:spacing w:after="0" w:line="240" w:lineRule="auto"/>
      </w:pPr>
    </w:p>
    <w:p w14:paraId="44E6104D" w14:textId="3AA3F866" w:rsidR="005109E6" w:rsidRDefault="005109E6" w:rsidP="2B9A42DB">
      <w:pPr>
        <w:spacing w:after="0" w:line="240" w:lineRule="auto"/>
        <w:rPr>
          <w:b/>
          <w:bCs/>
        </w:rPr>
      </w:pPr>
      <w:r w:rsidRPr="2B9A42DB">
        <w:rPr>
          <w:b/>
          <w:bCs/>
        </w:rPr>
        <w:t>Des</w:t>
      </w:r>
      <w:r w:rsidR="11388232" w:rsidRPr="2B9A42DB">
        <w:rPr>
          <w:b/>
          <w:bCs/>
        </w:rPr>
        <w:t>kripsi</w:t>
      </w:r>
      <w:r w:rsidRPr="2B9A42DB">
        <w:rPr>
          <w:b/>
          <w:bCs/>
        </w:rPr>
        <w:t>:</w:t>
      </w:r>
    </w:p>
    <w:p w14:paraId="12E8A87B" w14:textId="61946200" w:rsidR="005109E6" w:rsidRDefault="005109E6" w:rsidP="2B9A42DB">
      <w:pPr>
        <w:spacing w:after="0" w:line="240" w:lineRule="auto"/>
        <w:jc w:val="both"/>
        <w:rPr>
          <w:i/>
          <w:iCs/>
        </w:rPr>
      </w:pPr>
      <w:r w:rsidRPr="2B9A42DB">
        <w:t>(</w:t>
      </w:r>
      <w:r w:rsidR="0EAF9171" w:rsidRPr="2B9A42DB">
        <w:rPr>
          <w:i/>
          <w:iCs/>
        </w:rPr>
        <w:t>Tolong jelaskan Total limbah anorganik yang dihasilkan fakultas (ton))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2191E57E" w:rsidR="0075518B" w:rsidRPr="00AE2876" w:rsidRDefault="009B1E9D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7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BEDD" w14:textId="77777777" w:rsidR="00E34B88" w:rsidRDefault="00E34B88" w:rsidP="00E848DA">
      <w:pPr>
        <w:spacing w:after="0" w:line="240" w:lineRule="auto"/>
      </w:pPr>
      <w:r>
        <w:separator/>
      </w:r>
    </w:p>
  </w:endnote>
  <w:endnote w:type="continuationSeparator" w:id="0">
    <w:p w14:paraId="5B081927" w14:textId="77777777" w:rsidR="00E34B88" w:rsidRDefault="00E34B88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DC93" w14:textId="77777777" w:rsidR="00E34B88" w:rsidRDefault="00E34B88" w:rsidP="00E848DA">
      <w:pPr>
        <w:spacing w:after="0" w:line="240" w:lineRule="auto"/>
      </w:pPr>
      <w:r>
        <w:separator/>
      </w:r>
    </w:p>
  </w:footnote>
  <w:footnote w:type="continuationSeparator" w:id="0">
    <w:p w14:paraId="4C57201D" w14:textId="77777777" w:rsidR="00E34B88" w:rsidRDefault="00E34B88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0F4FF6EF" w:rsidR="00D51AB6" w:rsidRPr="00B1346C" w:rsidRDefault="009B1E9D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0F4FF6EF" w:rsidR="00D51AB6" w:rsidRPr="00B1346C" w:rsidRDefault="009B1E9D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BCBC"/>
    <w:multiLevelType w:val="hybridMultilevel"/>
    <w:tmpl w:val="414EA91A"/>
    <w:lvl w:ilvl="0" w:tplc="C00E6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5E0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1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A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A7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3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CE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27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75E4"/>
    <w:rsid w:val="00453878"/>
    <w:rsid w:val="004544B8"/>
    <w:rsid w:val="00466E33"/>
    <w:rsid w:val="0047BAA8"/>
    <w:rsid w:val="004A47BD"/>
    <w:rsid w:val="004D0469"/>
    <w:rsid w:val="004E74E8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66DE2"/>
    <w:rsid w:val="0087737F"/>
    <w:rsid w:val="00890FE6"/>
    <w:rsid w:val="008E355C"/>
    <w:rsid w:val="008E7925"/>
    <w:rsid w:val="00947D18"/>
    <w:rsid w:val="009548CE"/>
    <w:rsid w:val="00986C58"/>
    <w:rsid w:val="009A2101"/>
    <w:rsid w:val="009B1E9D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27A88"/>
    <w:rsid w:val="00E34B88"/>
    <w:rsid w:val="00E61EF2"/>
    <w:rsid w:val="00E76A0D"/>
    <w:rsid w:val="00E848DA"/>
    <w:rsid w:val="00E8704C"/>
    <w:rsid w:val="00E870BD"/>
    <w:rsid w:val="00EA62DC"/>
    <w:rsid w:val="00EE5AA9"/>
    <w:rsid w:val="00F13924"/>
    <w:rsid w:val="00F3380F"/>
    <w:rsid w:val="00F36018"/>
    <w:rsid w:val="00F42E4C"/>
    <w:rsid w:val="00F97921"/>
    <w:rsid w:val="00FE6B88"/>
    <w:rsid w:val="0255F9EC"/>
    <w:rsid w:val="0390093C"/>
    <w:rsid w:val="04D2D3B1"/>
    <w:rsid w:val="0A5D5C36"/>
    <w:rsid w:val="0C730245"/>
    <w:rsid w:val="0C93BF0C"/>
    <w:rsid w:val="0EAF9171"/>
    <w:rsid w:val="10BE3BAD"/>
    <w:rsid w:val="11388232"/>
    <w:rsid w:val="1290D477"/>
    <w:rsid w:val="13C001E0"/>
    <w:rsid w:val="1686C3CD"/>
    <w:rsid w:val="18AF6B56"/>
    <w:rsid w:val="1A5156CD"/>
    <w:rsid w:val="1CDCCDE1"/>
    <w:rsid w:val="1D227714"/>
    <w:rsid w:val="1E4F6EA0"/>
    <w:rsid w:val="243F0DAC"/>
    <w:rsid w:val="24750DB2"/>
    <w:rsid w:val="282494A1"/>
    <w:rsid w:val="2B9A42DB"/>
    <w:rsid w:val="2D4CF5EF"/>
    <w:rsid w:val="2E4F0CA9"/>
    <w:rsid w:val="3046ED82"/>
    <w:rsid w:val="3494E780"/>
    <w:rsid w:val="353A7C4F"/>
    <w:rsid w:val="38D1A0C2"/>
    <w:rsid w:val="39685760"/>
    <w:rsid w:val="3F3E97F6"/>
    <w:rsid w:val="41BD4ABC"/>
    <w:rsid w:val="43D32412"/>
    <w:rsid w:val="46303CD4"/>
    <w:rsid w:val="46D44056"/>
    <w:rsid w:val="47B97C36"/>
    <w:rsid w:val="487010B7"/>
    <w:rsid w:val="487C03BF"/>
    <w:rsid w:val="48D22208"/>
    <w:rsid w:val="4BFE50AD"/>
    <w:rsid w:val="57A56C43"/>
    <w:rsid w:val="615B9508"/>
    <w:rsid w:val="624568A3"/>
    <w:rsid w:val="6307B15D"/>
    <w:rsid w:val="63B7AC51"/>
    <w:rsid w:val="64674128"/>
    <w:rsid w:val="680A0D32"/>
    <w:rsid w:val="7244E387"/>
    <w:rsid w:val="73CB6707"/>
    <w:rsid w:val="75F8B85E"/>
    <w:rsid w:val="7BA37736"/>
    <w:rsid w:val="7C9CE848"/>
    <w:rsid w:val="7D3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17</cp:revision>
  <dcterms:created xsi:type="dcterms:W3CDTF">2017-05-24T04:05:00Z</dcterms:created>
  <dcterms:modified xsi:type="dcterms:W3CDTF">2025-07-18T02:50:00Z</dcterms:modified>
</cp:coreProperties>
</file>