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46839" w:rsidP="00546839" w:rsidRDefault="00546839" w14:paraId="4386652F" w14:textId="77777777">
      <w:pPr>
        <w:spacing w:after="0" w:line="240" w:lineRule="auto"/>
      </w:pPr>
    </w:p>
    <w:p w:rsidR="00546839" w:rsidP="00546839" w:rsidRDefault="00546839" w14:paraId="15E483F9" w14:textId="77777777">
      <w:pPr>
        <w:spacing w:after="0" w:line="240" w:lineRule="auto"/>
      </w:pPr>
    </w:p>
    <w:p w:rsidRPr="00773CB1" w:rsidR="00D56B0A" w:rsidP="00D56B0A" w:rsidRDefault="00773CB1" w14:paraId="7AA7929D" w14:textId="77777777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proofErr w:type="spellStart"/>
      <w:r>
        <w:rPr>
          <w:rFonts w:cs="Times New Roman"/>
          <w:b/>
          <w:sz w:val="36"/>
          <w:szCs w:val="36"/>
          <w:lang w:val="en-US"/>
        </w:rPr>
        <w:t>Bukti</w:t>
      </w:r>
      <w:proofErr w:type="spellEnd"/>
    </w:p>
    <w:p w:rsidRPr="00546839" w:rsidR="00D56B0A" w:rsidP="00D56B0A" w:rsidRDefault="00773CB1" w14:paraId="09B082DB" w14:textId="77777777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:rsidR="00845E7D" w:rsidP="00845E7D" w:rsidRDefault="00845E7D" w14:paraId="5398BBBD" w14:textId="77777777">
      <w:pPr>
        <w:spacing w:after="0" w:line="240" w:lineRule="auto"/>
        <w:jc w:val="center"/>
      </w:pPr>
    </w:p>
    <w:p w:rsidR="00BD7FC0" w:rsidP="00BD7FC0" w:rsidRDefault="00BD7FC0" w14:paraId="256713A2" w14:textId="134E0AF2">
      <w:pPr>
        <w:tabs>
          <w:tab w:val="left" w:pos="1134"/>
          <w:tab w:val="left" w:pos="1418"/>
        </w:tabs>
        <w:spacing w:after="0" w:line="240" w:lineRule="auto"/>
      </w:pPr>
      <w:proofErr w:type="spellStart"/>
      <w:r>
        <w:rPr>
          <w:lang w:val="en-US"/>
        </w:rPr>
        <w:t>Fakultas</w:t>
      </w:r>
      <w:proofErr w:type="spellEnd"/>
      <w:r w:rsidR="00513F2A">
        <w:tab/>
      </w:r>
      <w:r w:rsidR="00513F2A">
        <w:tab/>
      </w:r>
      <w:r w:rsidR="00513F2A">
        <w:t xml:space="preserve">: </w:t>
      </w:r>
    </w:p>
    <w:p w:rsidR="00BD7FC0" w:rsidP="00BD7FC0" w:rsidRDefault="00BD7FC0" w14:paraId="7E68FCBF" w14:textId="77777777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</w:r>
      <w:r>
        <w:rPr>
          <w:lang w:val="en-US"/>
        </w:rPr>
        <w:t>: …</w:t>
      </w:r>
    </w:p>
    <w:p w:rsidR="00BD7FC0" w:rsidP="00BD7FC0" w:rsidRDefault="00BD7FC0" w14:paraId="1CB535DB" w14:textId="77777777">
      <w:pPr>
        <w:spacing w:after="0" w:line="240" w:lineRule="auto"/>
      </w:pPr>
    </w:p>
    <w:p w:rsidR="00BD7FC0" w:rsidP="00BD7FC0" w:rsidRDefault="00BD7FC0" w14:paraId="6EDFDFCF" w14:textId="77777777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[3] </w:t>
      </w:r>
      <w:proofErr w:type="spellStart"/>
      <w:r>
        <w:rPr>
          <w:b/>
          <w:lang w:val="en-US"/>
        </w:rPr>
        <w:t>Limbah</w:t>
      </w:r>
      <w:proofErr w:type="spellEnd"/>
    </w:p>
    <w:p w:rsidR="00BD7FC0" w:rsidP="00BD7FC0" w:rsidRDefault="00BD7FC0" w14:paraId="1D99EC75" w14:textId="77777777">
      <w:pPr>
        <w:spacing w:after="0" w:line="240" w:lineRule="auto"/>
      </w:pPr>
    </w:p>
    <w:p w:rsidRPr="004D38AE" w:rsidR="002764F6" w:rsidP="00BD7FC0" w:rsidRDefault="00BD7FC0" w14:paraId="3510F97B" w14:textId="48A9E9A6">
      <w:pPr>
        <w:spacing w:after="0" w:line="240" w:lineRule="auto"/>
      </w:pPr>
      <w:r w:rsidRPr="160AD9D2" w:rsidR="00BD7FC0">
        <w:rPr>
          <w:b w:val="1"/>
          <w:bCs w:val="1"/>
        </w:rPr>
        <w:t>[</w:t>
      </w:r>
      <w:r w:rsidRPr="160AD9D2" w:rsidR="00BD7FC0">
        <w:rPr>
          <w:b w:val="1"/>
          <w:bCs w:val="1"/>
          <w:lang w:val="en-US"/>
        </w:rPr>
        <w:t>3</w:t>
      </w:r>
      <w:r w:rsidRPr="160AD9D2" w:rsidR="00BD7FC0">
        <w:rPr>
          <w:b w:val="1"/>
          <w:bCs w:val="1"/>
        </w:rPr>
        <w:t>.</w:t>
      </w:r>
      <w:r w:rsidRPr="160AD9D2" w:rsidR="372718FD">
        <w:rPr>
          <w:b w:val="1"/>
          <w:bCs w:val="1"/>
        </w:rPr>
        <w:t>13</w:t>
      </w:r>
      <w:r w:rsidRPr="160AD9D2" w:rsidR="00BD7FC0">
        <w:rPr>
          <w:b w:val="1"/>
          <w:bCs w:val="1"/>
        </w:rPr>
        <w:t xml:space="preserve">] </w:t>
      </w:r>
      <w:r w:rsidRPr="160AD9D2" w:rsidR="004D38AE">
        <w:rPr>
          <w:b w:val="1"/>
          <w:bCs w:val="1"/>
        </w:rPr>
        <w:t>jumlah pemakaian kertas</w:t>
      </w:r>
      <w:r w:rsidRPr="160AD9D2" w:rsidR="00240CC2">
        <w:rPr>
          <w:b w:val="1"/>
          <w:bCs w:val="1"/>
          <w:lang w:val="en-US"/>
        </w:rPr>
        <w:t xml:space="preserve"> </w:t>
      </w:r>
      <w:r w:rsidRPr="160AD9D2" w:rsidR="004D38AE">
        <w:rPr>
          <w:b w:val="1"/>
          <w:bCs w:val="1"/>
        </w:rPr>
        <w:t>di lingkungan fakultas setiap bulannya</w:t>
      </w:r>
    </w:p>
    <w:p w:rsidR="002764F6" w:rsidP="002764F6" w:rsidRDefault="002764F6" w14:paraId="673FA744" w14:textId="77777777">
      <w:pPr>
        <w:spacing w:after="0" w:line="240" w:lineRule="auto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50F56" w:rsidTr="00B50F56" w14:paraId="0B156F90" w14:textId="77777777">
        <w:tc>
          <w:tcPr>
            <w:tcW w:w="9854" w:type="dxa"/>
          </w:tcPr>
          <w:p w:rsidR="00B50F56" w:rsidP="002764F6" w:rsidRDefault="004D38AE" w14:paraId="1000D5C4" w14:textId="77777777">
            <w:pPr>
              <w:rPr>
                <w:noProof/>
                <w:lang w:val="en-US"/>
              </w:rPr>
            </w:pPr>
            <w:r w:rsidRPr="004D38AE">
              <w:rPr>
                <w:noProof/>
              </w:rPr>
              <w:drawing>
                <wp:inline distT="0" distB="0" distL="0" distR="0" wp14:anchorId="7ED96BD0" wp14:editId="760A15C7">
                  <wp:extent cx="3596005" cy="6263640"/>
                  <wp:effectExtent l="0" t="317" r="4127" b="4128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596005" cy="626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F56" w:rsidTr="00B50F56" w14:paraId="63C51681" w14:textId="77777777">
        <w:tc>
          <w:tcPr>
            <w:tcW w:w="9854" w:type="dxa"/>
          </w:tcPr>
          <w:p w:rsidRPr="004D38AE" w:rsidR="00B50F56" w:rsidP="00B50F56" w:rsidRDefault="00B50F56" w14:paraId="506592FF" w14:textId="7D203885">
            <w:pPr>
              <w:jc w:val="center"/>
            </w:pPr>
            <w:bookmarkStart w:name="_GoBack" w:id="0"/>
            <w:bookmarkEnd w:id="0"/>
          </w:p>
        </w:tc>
      </w:tr>
    </w:tbl>
    <w:p w:rsidR="002764F6" w:rsidP="002764F6" w:rsidRDefault="002764F6" w14:paraId="1AFD32D9" w14:textId="77777777">
      <w:pPr>
        <w:spacing w:after="0" w:line="240" w:lineRule="auto"/>
        <w:rPr>
          <w:lang w:val="en-US"/>
        </w:rPr>
      </w:pPr>
    </w:p>
    <w:p w:rsidR="002764F6" w:rsidP="002764F6" w:rsidRDefault="00773CB1" w14:paraId="7E947C74" w14:textId="77777777">
      <w:pPr>
        <w:spacing w:after="0" w:line="240" w:lineRule="auto"/>
      </w:pPr>
      <w:proofErr w:type="spellStart"/>
      <w:r>
        <w:rPr>
          <w:lang w:val="en-US"/>
        </w:rPr>
        <w:t>Deskripsi</w:t>
      </w:r>
      <w:proofErr w:type="spellEnd"/>
      <w:r w:rsidR="002764F6">
        <w:t>:</w:t>
      </w:r>
    </w:p>
    <w:p w:rsidRPr="004B5D2B" w:rsidR="004B5D2B" w:rsidP="00546839" w:rsidRDefault="004B5D2B" w14:paraId="2177753D" w14:textId="77777777">
      <w:pPr>
        <w:spacing w:after="0" w:line="240" w:lineRule="auto"/>
        <w:rPr>
          <w:lang w:val="en-US"/>
        </w:rPr>
      </w:pPr>
    </w:p>
    <w:sectPr w:rsidRPr="004B5D2B" w:rsidR="004B5D2B" w:rsidSect="00947D18">
      <w:headerReference w:type="default" r:id="rId7"/>
      <w:pgSz w:w="11906" w:h="16838" w:orient="portrait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B07" w:rsidP="00877BF9" w:rsidRDefault="00352B07" w14:paraId="0536D68C" w14:textId="77777777">
      <w:pPr>
        <w:spacing w:after="0" w:line="240" w:lineRule="auto"/>
      </w:pPr>
      <w:r>
        <w:separator/>
      </w:r>
    </w:p>
  </w:endnote>
  <w:endnote w:type="continuationSeparator" w:id="0">
    <w:p w:rsidR="00352B07" w:rsidP="00877BF9" w:rsidRDefault="00352B07" w14:paraId="318130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B07" w:rsidP="00877BF9" w:rsidRDefault="00352B07" w14:paraId="6D92D7D3" w14:textId="77777777">
      <w:pPr>
        <w:spacing w:after="0" w:line="240" w:lineRule="auto"/>
      </w:pPr>
      <w:r>
        <w:separator/>
      </w:r>
    </w:p>
  </w:footnote>
  <w:footnote w:type="continuationSeparator" w:id="0">
    <w:p w:rsidR="00352B07" w:rsidP="00877BF9" w:rsidRDefault="00352B07" w14:paraId="71F70E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77BF9" w:rsidRDefault="00CE0C65" w14:paraId="02ED78D0" w14:textId="71A10BAB">
    <w:pPr>
      <w:pStyle w:val="Header"/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09B11" wp14:editId="208A385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0C65" w:rsidP="00CE0C65" w:rsidRDefault="00CE0C65" w14:paraId="1059B864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 xml:space="preserve">Logo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Fakultas</w:t>
                          </w:r>
                          <w:proofErr w:type="spellEnd"/>
                        </w:p>
                        <w:p w:rsidR="00CE0C65" w:rsidP="00CE0C65" w:rsidRDefault="00CE0C65" w14:paraId="5D03864E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4A09195">
            <v:rect id="Rectangle 6" style="position:absolute;margin-left:0;margin-top:-.05pt;width:97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white [3201]" strokecolor="#92d050" strokeweight="2pt" w14:anchorId="55509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KCiwIAAG8FAAAOAAAAZHJzL2Uyb0RvYy54bWysVEtPGzEQvlfqf7B8L5tdIMAqGxQFUVWK&#10;AAEVZ8drJyu8Htd2spv++o69j1CKeqh6sTye75uXZ2Z23daK7IV1FeiCpicTSoTmUFZ6U9Dvz7df&#10;LilxnumSKdCioAfh6PX886dZY3KRwRZUKSxBI9rljSno1nuTJ4njW1EzdwJGaFRKsDXzKNpNUlrW&#10;oPVaJdlkMk0asKWxwIVz+HrTKek82pdScH8vpROeqIJibD6eNp7rcCbzGcs3lpltxfsw2D9EUbNK&#10;o9PR1A3zjOxs9YepuuIWHEh/wqFOQMqKi5gDZpNO3mXztGVGxFywOM6MZXL/zyy/2z9YUpUFnVKi&#10;WY1f9IhFY3qjBJmG8jTG5Yh6Mg82JOjMCvirQ0XymyYIrse00tYBi+mRNtb6MNZatJ5wfEyz08vs&#10;HL+Eo256eplenAdvCcsHtrHOfxVQk3ApqMWwYonZfuV8Bx0gwZnSMTxQVXlbKRUFu1kvlSV7hr9/&#10;ld1M0F9HdEcYegzUmE2XQEzFH5TozD4KiQXCkLPoPramGM2Wr2lvU2lEBopE9yMp/Yik/EDqsYEm&#10;YruOxMlHxKO3ER09gvYjsa402L+TZYcfsu5yDWn7dt1ihcJ1DeUBW8NCNzPO8NsKP2LFnH9gFocE&#10;/w4H39/jIRU0BYX+RskW7M+P3gMeexe1lDQ4dAV1P3bMCkrUN41dfZWenYUpjcLZ+UWGgn2rWb/V&#10;6F29BPzZFFeM4fEa8F4NV2mhfsH9sAheUcU0R98F5d4OwtJ3ywA3DBeLRYThZBrmV/rJ8GA8FDg0&#10;2nP7wqzpu9FjH9/BMKAsf9eUHTYwNSx2HmQVO/ZY1770ONWx5/sNFNbGWzmijnty/gsAAP//AwBQ&#10;SwMEFAAGAAgAAAAhAAV/LSrcAAAABgEAAA8AAABkcnMvZG93bnJldi54bWxMj0tvwjAQhO9I/Adr&#10;K/VSgU1fomkcVNGXVLUHHr0be0ki4nUaG0j/fZdTuc1oVjPf5rPeN+KAXawDaZiMFQgkG1xNpYb1&#10;6nU0BRGTIWeaQKjhFyPMiuEgN5kLR1rgYZlKwSUUM6OhSqnNpIy2Qm/iOLRInG1D501i25XSdebI&#10;5b6R10rdS29q4oXKtDiv0O6We6/h7Wq++NjerH6+nlG9vPffn46s1fryon96BJGwT//HcMJndCiY&#10;aRP25KJoNPAjScNoAuIUPtyx37BQ6hZkkctz/OIPAAD//wMAUEsBAi0AFAAGAAgAAAAhALaDOJL+&#10;AAAA4QEAABMAAAAAAAAAAAAAAAAAAAAAAFtDb250ZW50X1R5cGVzXS54bWxQSwECLQAUAAYACAAA&#10;ACEAOP0h/9YAAACUAQAACwAAAAAAAAAAAAAAAAAvAQAAX3JlbHMvLnJlbHNQSwECLQAUAAYACAAA&#10;ACEA19EygosCAABvBQAADgAAAAAAAAAAAAAAAAAuAgAAZHJzL2Uyb0RvYy54bWxQSwECLQAUAAYA&#10;CAAAACEABX8tKtwAAAAGAQAADwAAAAAAAAAAAAAAAADlBAAAZHJzL2Rvd25yZXYueG1sUEsFBgAA&#10;AAAEAAQA8wAAAO4FAAAAAA==&#10;">
              <v:path arrowok="t"/>
              <v:textbox>
                <w:txbxContent>
                  <w:p w:rsidR="00CE0C65" w:rsidP="00CE0C65" w:rsidRDefault="00CE0C65" w14:paraId="1CBD0B12" w14:textId="77777777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 xml:space="preserve">Logo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Fakultas</w:t>
                    </w:r>
                    <w:proofErr w:type="spellEnd"/>
                  </w:p>
                  <w:p w:rsidR="00CE0C65" w:rsidP="00CE0C65" w:rsidRDefault="00CE0C65" w14:paraId="672A6659" w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Pr="00877BF9" w:rsidR="00877BF9"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2FA2CD86" wp14:editId="31C3A0F5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B6F8B"/>
    <w:rsid w:val="00102566"/>
    <w:rsid w:val="001310C4"/>
    <w:rsid w:val="0019077B"/>
    <w:rsid w:val="001A5495"/>
    <w:rsid w:val="001D3CC7"/>
    <w:rsid w:val="0020293D"/>
    <w:rsid w:val="00203EAA"/>
    <w:rsid w:val="00215D08"/>
    <w:rsid w:val="00240CC2"/>
    <w:rsid w:val="002764F6"/>
    <w:rsid w:val="00331B0C"/>
    <w:rsid w:val="00335D89"/>
    <w:rsid w:val="00352B07"/>
    <w:rsid w:val="003E3DF4"/>
    <w:rsid w:val="003F283C"/>
    <w:rsid w:val="00430A7A"/>
    <w:rsid w:val="004B5D2B"/>
    <w:rsid w:val="004D38AE"/>
    <w:rsid w:val="00513F2A"/>
    <w:rsid w:val="00546839"/>
    <w:rsid w:val="005F3B9E"/>
    <w:rsid w:val="00687F91"/>
    <w:rsid w:val="00773CB1"/>
    <w:rsid w:val="007E3349"/>
    <w:rsid w:val="00845E7D"/>
    <w:rsid w:val="00877BF9"/>
    <w:rsid w:val="008B07F2"/>
    <w:rsid w:val="0094452B"/>
    <w:rsid w:val="00947D18"/>
    <w:rsid w:val="00994A7B"/>
    <w:rsid w:val="009A506B"/>
    <w:rsid w:val="009C16D1"/>
    <w:rsid w:val="00A155BF"/>
    <w:rsid w:val="00A208B3"/>
    <w:rsid w:val="00B50F56"/>
    <w:rsid w:val="00B5290D"/>
    <w:rsid w:val="00B74884"/>
    <w:rsid w:val="00BB1670"/>
    <w:rsid w:val="00BD7FC0"/>
    <w:rsid w:val="00CD6924"/>
    <w:rsid w:val="00CE0C65"/>
    <w:rsid w:val="00D43AC8"/>
    <w:rsid w:val="00D56B0A"/>
    <w:rsid w:val="00D75912"/>
    <w:rsid w:val="00D84B6B"/>
    <w:rsid w:val="00D93E8C"/>
    <w:rsid w:val="00DB6CFC"/>
    <w:rsid w:val="00EB3E79"/>
    <w:rsid w:val="00EF7EF0"/>
    <w:rsid w:val="00F041F8"/>
    <w:rsid w:val="00F8640C"/>
    <w:rsid w:val="00F97921"/>
    <w:rsid w:val="00FB630F"/>
    <w:rsid w:val="160AD9D2"/>
    <w:rsid w:val="372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0B2B7"/>
  <w15:docId w15:val="{B5268EEF-8CF2-4E82-B104-8E1FC81C3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30A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7BF9"/>
  </w:style>
  <w:style w:type="paragraph" w:styleId="Footer">
    <w:name w:val="footer"/>
    <w:basedOn w:val="Normal"/>
    <w:link w:val="Foot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ismail - [2010]</dc:creator>
  <lastModifiedBy>greenmetric -</lastModifiedBy>
  <revision>4</revision>
  <dcterms:created xsi:type="dcterms:W3CDTF">2018-09-03T04:46:00.0000000Z</dcterms:created>
  <dcterms:modified xsi:type="dcterms:W3CDTF">2023-06-22T04:38:38.5828649Z</dcterms:modified>
</coreProperties>
</file>