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EB1B" w14:textId="77777777" w:rsidR="005B441F" w:rsidRPr="007E186E" w:rsidRDefault="007E186E" w:rsidP="005B441F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0F4F2914" w14:textId="77777777" w:rsidR="005B441F" w:rsidRPr="00546839" w:rsidRDefault="007E186E" w:rsidP="005B441F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6AE79591" w14:textId="77777777" w:rsidR="00546839" w:rsidRDefault="00546839" w:rsidP="00546839">
      <w:pPr>
        <w:spacing w:after="0" w:line="240" w:lineRule="auto"/>
        <w:jc w:val="center"/>
      </w:pPr>
    </w:p>
    <w:p w14:paraId="5161C972" w14:textId="77777777" w:rsidR="007E186E" w:rsidRDefault="007E186E" w:rsidP="007E186E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 ...</w:t>
      </w:r>
    </w:p>
    <w:p w14:paraId="2F79F84D" w14:textId="77777777" w:rsidR="007E186E" w:rsidRPr="00337F12" w:rsidRDefault="007E186E" w:rsidP="007E186E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75376C4C" w14:textId="77777777" w:rsidR="007E186E" w:rsidRDefault="007E186E" w:rsidP="007E186E">
      <w:pPr>
        <w:spacing w:after="0" w:line="240" w:lineRule="auto"/>
      </w:pPr>
    </w:p>
    <w:p w14:paraId="6A42A701" w14:textId="77777777" w:rsidR="007E186E" w:rsidRDefault="007E186E" w:rsidP="007E186E">
      <w:pPr>
        <w:spacing w:after="0" w:line="240" w:lineRule="auto"/>
        <w:rPr>
          <w:b/>
        </w:rPr>
      </w:pPr>
      <w:r>
        <w:rPr>
          <w:b/>
          <w:lang w:val="en-US"/>
        </w:rPr>
        <w:t xml:space="preserve">[3] </w:t>
      </w:r>
      <w:r w:rsidRPr="00E92C4D">
        <w:rPr>
          <w:b/>
        </w:rPr>
        <w:t>Limbah</w:t>
      </w:r>
    </w:p>
    <w:p w14:paraId="1A0DB3E6" w14:textId="77777777" w:rsidR="007E186E" w:rsidRDefault="007E186E" w:rsidP="007E186E">
      <w:pPr>
        <w:spacing w:after="0" w:line="240" w:lineRule="auto"/>
      </w:pPr>
    </w:p>
    <w:p w14:paraId="1ABB2C90" w14:textId="0ED2E0A9" w:rsidR="00546839" w:rsidRPr="00537EA8" w:rsidRDefault="007E186E" w:rsidP="007E186E">
      <w:pPr>
        <w:spacing w:after="0" w:line="240" w:lineRule="auto"/>
        <w:rPr>
          <w:b/>
          <w:lang w:val="fi-FI"/>
        </w:rPr>
      </w:pPr>
      <w:r>
        <w:rPr>
          <w:b/>
        </w:rPr>
        <w:t>[</w:t>
      </w:r>
      <w:r w:rsidRPr="00537EA8">
        <w:rPr>
          <w:b/>
          <w:lang w:val="fi-FI"/>
        </w:rPr>
        <w:t>3</w:t>
      </w:r>
      <w:r>
        <w:rPr>
          <w:b/>
        </w:rPr>
        <w:t>.</w:t>
      </w:r>
      <w:r w:rsidR="00537EA8">
        <w:rPr>
          <w:b/>
        </w:rPr>
        <w:t>4</w:t>
      </w:r>
      <w:r>
        <w:rPr>
          <w:b/>
        </w:rPr>
        <w:t xml:space="preserve">] </w:t>
      </w:r>
      <w:r w:rsidRPr="00537EA8">
        <w:rPr>
          <w:b/>
          <w:lang w:val="fi-FI"/>
        </w:rPr>
        <w:t xml:space="preserve">Program Fakultas untuk mengurangi penggunaan kertas dan plastik di </w:t>
      </w:r>
      <w:r w:rsidR="00A41C13" w:rsidRPr="00537EA8">
        <w:rPr>
          <w:b/>
          <w:lang w:val="fi-FI"/>
        </w:rPr>
        <w:t>fakultas</w:t>
      </w:r>
    </w:p>
    <w:p w14:paraId="19A95806" w14:textId="77777777" w:rsidR="004856BF" w:rsidRPr="00537EA8" w:rsidRDefault="004856BF" w:rsidP="004856BF">
      <w:pPr>
        <w:spacing w:after="0" w:line="240" w:lineRule="auto"/>
        <w:rPr>
          <w:b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856BF" w14:paraId="656BF54A" w14:textId="77777777" w:rsidTr="005F1DAD">
        <w:tc>
          <w:tcPr>
            <w:tcW w:w="4927" w:type="dxa"/>
          </w:tcPr>
          <w:p w14:paraId="10A28B24" w14:textId="77777777" w:rsidR="004856BF" w:rsidRDefault="004856BF" w:rsidP="005F1DAD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AD6FD3" wp14:editId="15A7BBD6">
                  <wp:extent cx="2529924" cy="2467154"/>
                  <wp:effectExtent l="19050" t="19050" r="22776" b="28396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375" t="23775" r="40305" b="6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24" cy="2467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6C096F4" w14:textId="77777777" w:rsidR="004856BF" w:rsidRDefault="004856BF" w:rsidP="005F1DAD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DDAD79" wp14:editId="7954E5A7">
                  <wp:extent cx="2978358" cy="1885950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164" t="35049" r="39066" b="20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224" cy="1890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6BF" w14:paraId="344370AD" w14:textId="77777777" w:rsidTr="005F1DAD">
        <w:tc>
          <w:tcPr>
            <w:tcW w:w="4927" w:type="dxa"/>
          </w:tcPr>
          <w:p w14:paraId="79AE123D" w14:textId="77777777" w:rsidR="004856BF" w:rsidRDefault="004856BF" w:rsidP="005F1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4927" w:type="dxa"/>
          </w:tcPr>
          <w:p w14:paraId="25FE9FC1" w14:textId="77777777" w:rsidR="004856BF" w:rsidRDefault="004856BF" w:rsidP="005F1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4856BF" w14:paraId="430406AB" w14:textId="77777777" w:rsidTr="005F1DAD">
        <w:tc>
          <w:tcPr>
            <w:tcW w:w="4927" w:type="dxa"/>
          </w:tcPr>
          <w:p w14:paraId="1A467437" w14:textId="77777777" w:rsidR="004856BF" w:rsidRDefault="004856BF" w:rsidP="005F1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FB2AAF" wp14:editId="66A14E85">
                  <wp:extent cx="1490573" cy="2467155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7353" t="19586" r="53659" b="15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573" cy="246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1BE533E1" w14:textId="77777777" w:rsidR="004856BF" w:rsidRDefault="004856BF" w:rsidP="005F1DAD">
            <w:pPr>
              <w:jc w:val="center"/>
              <w:rPr>
                <w:noProof/>
                <w:lang w:val="en-US"/>
              </w:rPr>
            </w:pPr>
          </w:p>
        </w:tc>
      </w:tr>
      <w:tr w:rsidR="004856BF" w14:paraId="76327607" w14:textId="77777777" w:rsidTr="005F1DAD">
        <w:tc>
          <w:tcPr>
            <w:tcW w:w="4927" w:type="dxa"/>
          </w:tcPr>
          <w:p w14:paraId="0C80B65A" w14:textId="77777777" w:rsidR="004856BF" w:rsidRDefault="004856BF" w:rsidP="005F1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  <w:tc>
          <w:tcPr>
            <w:tcW w:w="4927" w:type="dxa"/>
          </w:tcPr>
          <w:p w14:paraId="40E04135" w14:textId="77777777" w:rsidR="004856BF" w:rsidRDefault="004856BF" w:rsidP="005F1DAD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</w:tr>
    </w:tbl>
    <w:p w14:paraId="08E6DA57" w14:textId="77777777" w:rsidR="004856BF" w:rsidRDefault="007E186E" w:rsidP="004856BF">
      <w:pPr>
        <w:spacing w:after="0" w:line="240" w:lineRule="auto"/>
        <w:rPr>
          <w:lang w:val="en-US"/>
        </w:rPr>
      </w:pPr>
      <w:r w:rsidRPr="008F396D">
        <w:rPr>
          <w:lang w:val="en-US"/>
        </w:rPr>
        <w:t xml:space="preserve">Contoh Program untuk Mengurangi Penggunaan Kertas dan Plastik di </w:t>
      </w:r>
      <w:r>
        <w:rPr>
          <w:lang w:val="en-US"/>
        </w:rPr>
        <w:t>Kampus (Mahidol University, Thailand)</w:t>
      </w:r>
    </w:p>
    <w:p w14:paraId="1B52EF62" w14:textId="77777777" w:rsidR="004856BF" w:rsidRDefault="004856BF" w:rsidP="004856BF">
      <w:pPr>
        <w:tabs>
          <w:tab w:val="left" w:pos="5745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57B649C8" w14:textId="77777777" w:rsidR="004856BF" w:rsidRDefault="007E186E" w:rsidP="004856BF">
      <w:pPr>
        <w:spacing w:after="0" w:line="240" w:lineRule="auto"/>
      </w:pPr>
      <w:r>
        <w:rPr>
          <w:lang w:val="en-US"/>
        </w:rPr>
        <w:t>Deskripsi</w:t>
      </w:r>
      <w:r w:rsidR="004856BF">
        <w:t>:</w:t>
      </w:r>
    </w:p>
    <w:p w14:paraId="07396CEE" w14:textId="77777777" w:rsidR="004856BF" w:rsidRDefault="004856BF" w:rsidP="004856BF">
      <w:pPr>
        <w:pStyle w:val="ListParagraph"/>
        <w:numPr>
          <w:ilvl w:val="0"/>
          <w:numId w:val="1"/>
        </w:numPr>
        <w:tabs>
          <w:tab w:val="left" w:leader="dot" w:pos="9639"/>
        </w:tabs>
        <w:spacing w:after="0" w:line="240" w:lineRule="auto"/>
      </w:pPr>
      <w:r>
        <w:tab/>
      </w:r>
    </w:p>
    <w:p w14:paraId="41148FD2" w14:textId="77777777" w:rsidR="004856BF" w:rsidRDefault="004856BF" w:rsidP="004856BF">
      <w:pPr>
        <w:pStyle w:val="ListParagraph"/>
        <w:numPr>
          <w:ilvl w:val="0"/>
          <w:numId w:val="1"/>
        </w:numPr>
        <w:tabs>
          <w:tab w:val="left" w:leader="dot" w:pos="9639"/>
        </w:tabs>
        <w:spacing w:after="0" w:line="240" w:lineRule="auto"/>
      </w:pPr>
      <w:r>
        <w:tab/>
      </w:r>
    </w:p>
    <w:p w14:paraId="4343F8D2" w14:textId="30C15623" w:rsidR="004B5D2B" w:rsidRPr="005B441F" w:rsidRDefault="00AA281F" w:rsidP="009A3620">
      <w:pPr>
        <w:pStyle w:val="ListParagraph"/>
        <w:numPr>
          <w:ilvl w:val="0"/>
          <w:numId w:val="1"/>
        </w:numPr>
        <w:tabs>
          <w:tab w:val="left" w:leader="dot" w:pos="9639"/>
        </w:tabs>
        <w:spacing w:after="0" w:line="240" w:lineRule="auto"/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24493" wp14:editId="418EBF48">
                <wp:simplePos x="0" y="0"/>
                <wp:positionH relativeFrom="column">
                  <wp:posOffset>-22860</wp:posOffset>
                </wp:positionH>
                <wp:positionV relativeFrom="paragraph">
                  <wp:posOffset>275590</wp:posOffset>
                </wp:positionV>
                <wp:extent cx="6162040" cy="276225"/>
                <wp:effectExtent l="0" t="0" r="1016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4EC69" w14:textId="77777777" w:rsidR="00AA281F" w:rsidRDefault="00AA281F" w:rsidP="00AA281F">
                            <w:r>
                              <w:t>A</w:t>
                            </w:r>
                            <w:r w:rsidRPr="006A3F71">
                              <w:t xml:space="preserve">dditional </w:t>
                            </w:r>
                            <w:r>
                              <w:t>evidence</w:t>
                            </w:r>
                            <w:r w:rsidRPr="006A3F71">
                              <w:t xml:space="preserve"> </w:t>
                            </w:r>
                            <w:r>
                              <w:t>link</w:t>
                            </w:r>
                            <w:r w:rsidRPr="006A3F71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24493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-1.8pt;margin-top:21.7pt;width:485.2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jMlAIAALQFAAAOAAAAZHJzL2Uyb0RvYy54bWysVFFPGzEMfp+0/xDlfVx7K2WruKIOxDQJ&#10;DTSYeE5zCT2RxFni9q779XNy11IYL0x7uXPsz479xfbpWWcN26gQG3AVHx+NOFNOQt24h4r/vLv8&#10;8ImziMLVwoBTFd+qyM/m79+dtn6mSliBqVVgFMTFWesrvkL0s6KIcqWsiEfglSOjhmAF0jE8FHUQ&#10;LUW3pihHo2nRQqh9AKliJO1Fb+TzHF9rJfFa66iQmYpTbpi/IX+X6VvMT8XsIQi/auSQhviHLKxo&#10;HF26D3UhULB1aP4KZRsZIILGIwm2AK0bqXINVM149KKa25XwKtdC5ES/pyn+v7Dy++YmsKau+OSE&#10;MycsvdGd6pB9gY6RivhpfZwR7NYTEDvS0zvv9JGUqexOB5v+VBAjOzG93bOboklSTsfTcjQhkyRb&#10;eTIty+MUpnjy9iHiVwWWJaHigV4vkyo2VxF76A6SLotgmvqyMSYfUseocxPYRtBbG8w5UvBnKONY&#10;S5l8PB7lwM9sKfTef2mEfBzSO0BRPOPSdSr31pBWYqhnIku4NSphjPuhNHGbCXklRyGlcvs8Mzqh&#10;NFX0FscB/5TVW5z7Osgj3wwO9862cRB6lp5TWz/uqNU9nt7woO4kYrfshs5ZQr2lxgnQj1708rIh&#10;oq9ExBsRaNaoIWh/4DV9tAF6HRgkzlYQfr+mT3gaAbJy1tLsVjz+WougODPfHA3H5/Ek9Rnmw+T4&#10;pKRDOLQsDy1ubc+BWmZMm8rLLCY8mp2oA9h7WjOLdCuZhJN0d8VxJ55jv1FoTUm1WGQQjbcXeOVu&#10;vUyhE72pwe66exH80OBIo/EddlMuZi/6vMcmTweLNYJu8hAkgntWB+JpNeQxGtZY2j2H54x6Wrbz&#10;PwAAAP//AwBQSwMEFAAGAAgAAAAhAP3S8WncAAAACAEAAA8AAABkcnMvZG93bnJldi54bWxMjzFP&#10;wzAUhHck/oP1KrG1TmllJSEvFaDCwkSLmN3YtS3i5yh20/DvMROMpzvdfdfsZt+zSY/RBUJYrwpg&#10;mrqgHBmEj+PLsgQWkyQl+0Aa4VtH2LW3N42sVbjSu54OybBcQrGWCDaloeY8dlZ7GVdh0JS9cxi9&#10;TFmOhqtRXnO57/l9UQjupaO8YOWgn63uvg4Xj7B/MpXpSjnafamcm+bP85t5RbxbzI8PwJKe018Y&#10;fvEzOrSZ6RQupCLrEZYbkZMI280WWPYrIfKVE0IpKuBtw/8faH8AAAD//wMAUEsBAi0AFAAGAAgA&#10;AAAhALaDOJL+AAAA4QEAABMAAAAAAAAAAAAAAAAAAAAAAFtDb250ZW50X1R5cGVzXS54bWxQSwEC&#10;LQAUAAYACAAAACEAOP0h/9YAAACUAQAACwAAAAAAAAAAAAAAAAAvAQAAX3JlbHMvLnJlbHNQSwEC&#10;LQAUAAYACAAAACEAQsoIzJQCAAC0BQAADgAAAAAAAAAAAAAAAAAuAgAAZHJzL2Uyb0RvYy54bWxQ&#10;SwECLQAUAAYACAAAACEA/dLxadwAAAAIAQAADwAAAAAAAAAAAAAAAADuBAAAZHJzL2Rvd25yZXYu&#10;eG1sUEsFBgAAAAAEAAQA8wAAAPcFAAAAAA==&#10;" fillcolor="white [3201]" strokeweight=".5pt">
                <v:textbox>
                  <w:txbxContent>
                    <w:p w14:paraId="3034EC69" w14:textId="77777777" w:rsidR="00AA281F" w:rsidRDefault="00AA281F" w:rsidP="00AA281F">
                      <w:bookmarkStart w:id="1" w:name="_GoBack"/>
                      <w:r>
                        <w:t>A</w:t>
                      </w:r>
                      <w:r w:rsidRPr="006A3F71">
                        <w:t xml:space="preserve">dditional </w:t>
                      </w:r>
                      <w:r>
                        <w:t>evidence</w:t>
                      </w:r>
                      <w:r w:rsidRPr="006A3F71">
                        <w:t xml:space="preserve"> </w:t>
                      </w:r>
                      <w:r>
                        <w:t>link</w:t>
                      </w:r>
                      <w:r w:rsidRPr="006A3F71">
                        <w:t>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856BF">
        <w:tab/>
      </w:r>
    </w:p>
    <w:sectPr w:rsidR="004B5D2B" w:rsidRPr="005B441F" w:rsidSect="009A3620">
      <w:headerReference w:type="default" r:id="rId10"/>
      <w:pgSz w:w="11906" w:h="16838" w:code="9"/>
      <w:pgMar w:top="1702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8C8F" w14:textId="77777777" w:rsidR="00392E88" w:rsidRDefault="00392E88" w:rsidP="005B441F">
      <w:pPr>
        <w:spacing w:after="0" w:line="240" w:lineRule="auto"/>
      </w:pPr>
      <w:r>
        <w:separator/>
      </w:r>
    </w:p>
  </w:endnote>
  <w:endnote w:type="continuationSeparator" w:id="0">
    <w:p w14:paraId="4DE50E42" w14:textId="77777777" w:rsidR="00392E88" w:rsidRDefault="00392E88" w:rsidP="005B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08F6" w14:textId="77777777" w:rsidR="00392E88" w:rsidRDefault="00392E88" w:rsidP="005B441F">
      <w:pPr>
        <w:spacing w:after="0" w:line="240" w:lineRule="auto"/>
      </w:pPr>
      <w:r>
        <w:separator/>
      </w:r>
    </w:p>
  </w:footnote>
  <w:footnote w:type="continuationSeparator" w:id="0">
    <w:p w14:paraId="04173C4E" w14:textId="77777777" w:rsidR="00392E88" w:rsidRDefault="00392E88" w:rsidP="005B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307B" w14:textId="77777777" w:rsidR="005B441F" w:rsidRDefault="005B441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D081B6" wp14:editId="450D20C6">
              <wp:simplePos x="0" y="0"/>
              <wp:positionH relativeFrom="column">
                <wp:posOffset>47625</wp:posOffset>
              </wp:positionH>
              <wp:positionV relativeFrom="paragraph">
                <wp:posOffset>-228600</wp:posOffset>
              </wp:positionV>
              <wp:extent cx="1238250" cy="638175"/>
              <wp:effectExtent l="0" t="0" r="0" b="9525"/>
              <wp:wrapNone/>
              <wp:docPr id="6" name="Persegi Panja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A554E" w14:textId="77777777" w:rsidR="005B441F" w:rsidRPr="00B1346C" w:rsidRDefault="007E186E" w:rsidP="005B441F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2B278819" w14:textId="77777777" w:rsidR="005B441F" w:rsidRPr="00B1346C" w:rsidRDefault="005B441F" w:rsidP="005B441F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ersegi Panjang 2" o:spid="_x0000_s1026" style="position:absolute;margin-left:3.75pt;margin-top:-18pt;width:9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55jgIAAHUFAAAOAAAAZHJzL2Uyb0RvYy54bWysVEtvGyEQvlfqf0Dcm/Vu3qusIytRqkpW&#10;YjWpcsYs2DQsQwF77f76DuzDaRr1UPWCGOb7Zpjn1fWu0WQrnFdgKpofTSgRhkOtzKqi357uPl1Q&#10;4gMzNdNgREX3wtPr6ccPV60tRQFr0LVwBI0YX7a2ousQbJllnq9Fw/wRWGFQKcE1LKDoVlntWIvW&#10;G50Vk8lZ1oKrrQMuvMfX205Jp8m+lIKHBym9CERXFP8W0unSuYxnNr1i5coxu1a8/wb7h180TBl0&#10;Opq6ZYGRjVN/mGoUd+BBhiMOTQZSKi5SDBhNPnkTzeOaWZFiweR4O6bJ/z+z/H67cETVFT2jxLAG&#10;S7TAaoqVIgtmvjOzIkVMUmt9idhHu3AxTG/nwF88KrLfNFHwPWYnXROxGCTZpYzvx4yLXSAcH/Pi&#10;+KI4xcJw1J0dX+Tnp9FbxsqBbZ0PnwU0JF4q6rCiKdFsO/ehgw6Q6Eyb9D3Qqr5TWifBrZY32pEt&#10;wx64LG4n6K8j+gMMPUZqiqYLIIUS9lp0Zr8KiWnCLxfJfWpQMZqtX/LepjaIjBSJ7kdS/h5Jh4HU&#10;YyNNpKYdiZP3iAdvIzp5BBNGYqMMuL+TZYcfou5ijWGH3XKHGYrXJdR7bBAH3eR4y+8UFmLOfFgw&#10;h6OCtcPxDw94SA1tRaG/UbIG9/O994jHDkYtJS2OXkX9jw1zghL9xWBvX+YnJ3FWk3Byel6g4F5r&#10;lq81ZtPcAFY2x0VjebpGfNDDVTponnFLzKJXVDHD0XdFeXCDcBO6lYB7hovZLMFwPi0Lc/NoeTQe&#10;Exwb7Wn3zJztuzFgH9/DMKasfNOUHTYyDcw2AaRKHXvIa596nO3U8/0eisvjtZxQh205/QUAAP//&#10;AwBQSwMEFAAGAAgAAAAhABx9A9jfAAAACAEAAA8AAABkcnMvZG93bnJldi54bWxMj81OwzAQhO9I&#10;vIO1SFxQa5PSgEKcCpU/CcGhLdxde5tExOsQu214e5YTHHdmNPtNuRh9Jw44xDaQhsupAoFkg2up&#10;1vC+eZzcgIjJkDNdINTwjREW1elJaQoXjrTCwzrVgksoFkZDk1JfSBltg97EaeiR2NuFwZvE51BL&#10;N5gjl/tOZkrl0puW+ENjelw2aD/Xe6/h6WK5etnNNl9v96gensePV0fWan1+Nt7dgkg4pr8w/OIz&#10;OlTMtA17clF0Gq7nHNQwmeU8if1MZaxsNeRXc5BVKf8PqH4AAAD//wMAUEsBAi0AFAAGAAgAAAAh&#10;ALaDOJL+AAAA4QEAABMAAAAAAAAAAAAAAAAAAAAAAFtDb250ZW50X1R5cGVzXS54bWxQSwECLQAU&#10;AAYACAAAACEAOP0h/9YAAACUAQAACwAAAAAAAAAAAAAAAAAvAQAAX3JlbHMvLnJlbHNQSwECLQAU&#10;AAYACAAAACEAsjDOeY4CAAB1BQAADgAAAAAAAAAAAAAAAAAuAgAAZHJzL2Uyb0RvYy54bWxQSwEC&#10;LQAUAAYACAAAACEAHH0D2N8AAAAIAQAADwAAAAAAAAAAAAAAAADoBAAAZHJzL2Rvd25yZXYueG1s&#10;UEsFBgAAAAAEAAQA8wAAAPQFAAAAAA==&#10;" fillcolor="white [3201]" strokecolor="#92d050" strokeweight="2pt">
              <v:path arrowok="t"/>
              <v:textbox>
                <w:txbxContent>
                  <w:p w:rsidR="005B441F" w:rsidRPr="00B1346C" w:rsidRDefault="007E186E" w:rsidP="005B441F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="005B441F" w:rsidRPr="00B1346C" w:rsidRDefault="005B441F" w:rsidP="005B441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Pr="005B441F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23AF16DC" wp14:editId="0F0CC1FA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2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23E78"/>
    <w:multiLevelType w:val="hybridMultilevel"/>
    <w:tmpl w:val="2722A8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16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F5CC3"/>
    <w:rsid w:val="0017661D"/>
    <w:rsid w:val="0020293D"/>
    <w:rsid w:val="00203EAA"/>
    <w:rsid w:val="00205D49"/>
    <w:rsid w:val="00215D08"/>
    <w:rsid w:val="002764F6"/>
    <w:rsid w:val="00331B0C"/>
    <w:rsid w:val="00392E88"/>
    <w:rsid w:val="003E3DF4"/>
    <w:rsid w:val="00426F36"/>
    <w:rsid w:val="00430A7A"/>
    <w:rsid w:val="00430DE0"/>
    <w:rsid w:val="004856BF"/>
    <w:rsid w:val="004B5D2B"/>
    <w:rsid w:val="00537EA8"/>
    <w:rsid w:val="00546839"/>
    <w:rsid w:val="005B441F"/>
    <w:rsid w:val="005F3B9E"/>
    <w:rsid w:val="00687F91"/>
    <w:rsid w:val="00795484"/>
    <w:rsid w:val="007E186E"/>
    <w:rsid w:val="007E3349"/>
    <w:rsid w:val="00845E7D"/>
    <w:rsid w:val="008B07F2"/>
    <w:rsid w:val="0094452B"/>
    <w:rsid w:val="00947D18"/>
    <w:rsid w:val="00994A7B"/>
    <w:rsid w:val="009A3620"/>
    <w:rsid w:val="00A10103"/>
    <w:rsid w:val="00A111C2"/>
    <w:rsid w:val="00A155BF"/>
    <w:rsid w:val="00A208B3"/>
    <w:rsid w:val="00A41C13"/>
    <w:rsid w:val="00AA281F"/>
    <w:rsid w:val="00B5290D"/>
    <w:rsid w:val="00B74884"/>
    <w:rsid w:val="00BB1670"/>
    <w:rsid w:val="00D43AC8"/>
    <w:rsid w:val="00D75912"/>
    <w:rsid w:val="00D93E8C"/>
    <w:rsid w:val="00DB6CFC"/>
    <w:rsid w:val="00EF7EF0"/>
    <w:rsid w:val="00F041F8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2F625"/>
  <w15:docId w15:val="{14C49899-3EED-436F-A33E-331687EF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41F"/>
  </w:style>
  <w:style w:type="paragraph" w:styleId="Footer">
    <w:name w:val="footer"/>
    <w:basedOn w:val="Normal"/>
    <w:link w:val="FooterChar"/>
    <w:uiPriority w:val="99"/>
    <w:unhideWhenUsed/>
    <w:rsid w:val="005B4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41F"/>
  </w:style>
  <w:style w:type="paragraph" w:styleId="ListParagraph">
    <w:name w:val="List Paragraph"/>
    <w:basedOn w:val="Normal"/>
    <w:uiPriority w:val="34"/>
    <w:qFormat/>
    <w:rsid w:val="0048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 Cahyo</cp:lastModifiedBy>
  <cp:revision>10</cp:revision>
  <dcterms:created xsi:type="dcterms:W3CDTF">2017-05-24T01:41:00Z</dcterms:created>
  <dcterms:modified xsi:type="dcterms:W3CDTF">2025-07-18T02:55:00Z</dcterms:modified>
</cp:coreProperties>
</file>