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EA37" w14:textId="0D2B9210" w:rsidR="3910B1EC" w:rsidRDefault="3910B1EC" w:rsidP="3910B1EC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293F1AD6" w14:textId="54A99E65" w:rsidR="24B4FD0B" w:rsidRDefault="24B4FD0B" w:rsidP="3910B1E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3910B1EC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141671F0" w14:textId="03954420" w:rsidR="24B4FD0B" w:rsidRDefault="24B4FD0B" w:rsidP="3910B1E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3910B1EC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3910B1EC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10A0287A" w14:textId="62DCCBEF" w:rsidR="3910B1EC" w:rsidRDefault="3910B1EC" w:rsidP="3910B1E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7A9D8CAB" w14:textId="0022F3D7" w:rsidR="24B4FD0B" w:rsidRDefault="24B4FD0B" w:rsidP="3910B1EC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3910B1EC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3910B1EC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378DF0D1" w14:textId="27DD58FA" w:rsidR="24B4FD0B" w:rsidRDefault="24B4FD0B" w:rsidP="3910B1EC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3910B1EC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3910B1EC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579AFF24" w14:textId="5EF9F1EE" w:rsidR="3910B1EC" w:rsidRDefault="3910B1EC" w:rsidP="3910B1EC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50FA3F66" w14:textId="098EF38F" w:rsidR="78279346" w:rsidRDefault="78279346" w:rsidP="16BC2908">
      <w:pPr>
        <w:spacing w:after="0" w:line="240" w:lineRule="auto"/>
        <w:rPr>
          <w:rFonts w:ascii="Calibri" w:eastAsia="Calibri" w:hAnsi="Calibri" w:cs="Calibri"/>
        </w:rPr>
      </w:pPr>
      <w:r w:rsidRPr="16BC2908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16BC2908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432BD74F" w:rsidR="005109E6" w:rsidRDefault="00FC6A17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432BD74F" w:rsidR="005109E6" w:rsidRDefault="00FC6A17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3B185E96" w14:textId="5D4EABAD" w:rsidR="005109E6" w:rsidRDefault="005109E6" w:rsidP="3910B1EC">
      <w:pPr>
        <w:spacing w:after="0" w:line="240" w:lineRule="auto"/>
        <w:rPr>
          <w:rFonts w:ascii="Calibri" w:eastAsia="Calibri" w:hAnsi="Calibri" w:cs="Calibri"/>
        </w:rPr>
      </w:pPr>
      <w:r w:rsidRPr="3910B1EC">
        <w:rPr>
          <w:b/>
          <w:bCs/>
        </w:rPr>
        <w:t>[</w:t>
      </w:r>
      <w:r w:rsidR="41BD4ABC" w:rsidRPr="3910B1EC">
        <w:rPr>
          <w:b/>
          <w:bCs/>
        </w:rPr>
        <w:t>3</w:t>
      </w:r>
      <w:r w:rsidRPr="3910B1EC">
        <w:rPr>
          <w:b/>
          <w:bCs/>
        </w:rPr>
        <w:t>.</w:t>
      </w:r>
      <w:r w:rsidR="00254838">
        <w:rPr>
          <w:b/>
          <w:bCs/>
        </w:rPr>
        <w:t>7</w:t>
      </w:r>
      <w:r w:rsidRPr="3910B1EC">
        <w:rPr>
          <w:b/>
          <w:bCs/>
        </w:rPr>
        <w:t xml:space="preserve">] </w:t>
      </w:r>
      <w:r w:rsidR="701DBD1F" w:rsidRPr="3910B1EC">
        <w:rPr>
          <w:rFonts w:ascii="Calibri" w:eastAsia="Calibri" w:hAnsi="Calibri" w:cs="Calibri"/>
          <w:b/>
          <w:bCs/>
          <w:lang w:val="sv"/>
        </w:rPr>
        <w:t>Total limbah organik yang diolah fakultas</w:t>
      </w:r>
      <w:r w:rsidR="004F39EC">
        <w:rPr>
          <w:rFonts w:ascii="Calibri" w:eastAsia="Calibri" w:hAnsi="Calibri" w:cs="Calibri"/>
          <w:b/>
          <w:bCs/>
          <w:lang w:val="sv"/>
        </w:rPr>
        <w:t xml:space="preserve"> tahun ini</w:t>
      </w:r>
      <w:r w:rsidR="701DBD1F" w:rsidRPr="3910B1EC">
        <w:rPr>
          <w:rFonts w:ascii="Calibri" w:eastAsia="Calibri" w:hAnsi="Calibri" w:cs="Calibri"/>
          <w:b/>
          <w:bCs/>
          <w:lang w:val="sv"/>
        </w:rPr>
        <w:t xml:space="preserve"> 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82"/>
        <w:gridCol w:w="1382"/>
        <w:gridCol w:w="1382"/>
        <w:gridCol w:w="1382"/>
        <w:gridCol w:w="1382"/>
        <w:gridCol w:w="1383"/>
      </w:tblGrid>
      <w:tr w:rsidR="004F39EC" w14:paraId="7AA5815E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E1CFC17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293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FFDBF1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4F39EC" w14:paraId="43CB9D0E" w14:textId="77777777" w:rsidTr="00F62501">
        <w:trPr>
          <w:trHeight w:val="300"/>
        </w:trPr>
        <w:tc>
          <w:tcPr>
            <w:tcW w:w="13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A60E4AA" w14:textId="77777777" w:rsidR="004F39EC" w:rsidRDefault="004F39EC" w:rsidP="00F62501"/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2312ECB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3DCDDD7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147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6B374E81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4F39EC" w14:paraId="36515BBC" w14:textId="77777777" w:rsidTr="00F62501">
        <w:trPr>
          <w:trHeight w:val="300"/>
        </w:trPr>
        <w:tc>
          <w:tcPr>
            <w:tcW w:w="139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554F507" w14:textId="77777777" w:rsidR="004F39EC" w:rsidRDefault="004F39EC" w:rsidP="00F62501"/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74910AB" w14:textId="77777777" w:rsidR="004F39EC" w:rsidRDefault="004F39EC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11452B" w14:textId="77777777" w:rsidR="004F39EC" w:rsidRDefault="004F39EC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82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6973C52" w14:textId="77777777" w:rsidR="004F39EC" w:rsidRDefault="004F39EC" w:rsidP="00F62501"/>
        </w:tc>
        <w:tc>
          <w:tcPr>
            <w:tcW w:w="13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2F1C405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FF9D06D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383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DBDD2EB" w14:textId="77777777" w:rsidR="004F39EC" w:rsidRDefault="004F39EC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4F39EC" w14:paraId="14C163DD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A391762" w14:textId="77777777" w:rsidR="004F39EC" w:rsidRDefault="004F39EC" w:rsidP="00F62501"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organic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42ED82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E6513" w14:textId="77777777" w:rsidR="004F39EC" w:rsidRDefault="004F39EC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98635D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528E258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42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C8011AC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832ED2B" w14:textId="77777777" w:rsidR="004F39EC" w:rsidRDefault="004F39EC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F39EC" w14:paraId="1C8D544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A20D593" w14:textId="77777777" w:rsidR="004F39EC" w:rsidRDefault="004F39EC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food waste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AE3C66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4FE049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5C1216" w14:textId="77777777" w:rsidR="004F39EC" w:rsidRDefault="004F39EC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52E8700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4FDB689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04506DB4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F39EC" w14:paraId="5017A12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4E60E7D" w14:textId="77777777" w:rsidR="004F39EC" w:rsidRDefault="004F39EC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leaf, etc.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C6B930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BB2FF1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2B11A9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1514375" w14:textId="77777777" w:rsidR="004F39EC" w:rsidRDefault="004F39EC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595A8C9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978F339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F39EC" w14:paraId="22E70193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8D5D82" w14:textId="77777777" w:rsidR="004F39EC" w:rsidRDefault="004F39EC" w:rsidP="00F62501"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B491AFF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E9D6927" w14:textId="77777777" w:rsidR="004F39EC" w:rsidRDefault="004F39EC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D7BFB4" w14:textId="77777777" w:rsidR="004F39EC" w:rsidRDefault="004F39EC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AE2419F" w14:textId="77777777" w:rsidR="004F39EC" w:rsidRDefault="004F39EC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4FC3373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A4E8F95" w14:textId="77777777" w:rsidR="004F39EC" w:rsidRDefault="004F39EC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77777777" w:rsidR="005109E6" w:rsidRDefault="005109E6" w:rsidP="005109E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490C237A" w14:textId="3C6727BD" w:rsidR="005109E6" w:rsidRDefault="005109E6" w:rsidP="75F8B85E">
      <w:pPr>
        <w:spacing w:after="0" w:line="240" w:lineRule="auto"/>
        <w:jc w:val="both"/>
      </w:pPr>
      <w:r w:rsidRPr="3910B1EC">
        <w:t>(</w:t>
      </w:r>
      <w:r w:rsidR="4DA28727" w:rsidRPr="3910B1EC">
        <w:t>Tolong jelaskan total limbah organik yang diolah fakultas (ton)</w:t>
      </w:r>
      <w:r w:rsidRPr="3910B1EC">
        <w:t>.)</w:t>
      </w:r>
    </w:p>
    <w:p w14:paraId="1796DEC9" w14:textId="636A62F8" w:rsidR="0075518B" w:rsidRDefault="0075518B" w:rsidP="00AE2876">
      <w:pPr>
        <w:spacing w:after="0" w:line="240" w:lineRule="auto"/>
        <w:jc w:val="both"/>
        <w:rPr>
          <w:rFonts w:cstheme="minorHAnsi"/>
        </w:rPr>
      </w:pPr>
    </w:p>
    <w:p w14:paraId="20750293" w14:textId="0E904765" w:rsidR="004F39EC" w:rsidRPr="004F39EC" w:rsidRDefault="004F39EC" w:rsidP="00AE2876">
      <w:pPr>
        <w:spacing w:after="0" w:line="240" w:lineRule="auto"/>
        <w:jc w:val="both"/>
        <w:rPr>
          <w:rFonts w:cstheme="minorHAnsi"/>
          <w:b/>
          <w:bCs/>
        </w:rPr>
      </w:pPr>
      <w:r w:rsidRPr="004F39EC">
        <w:rPr>
          <w:rFonts w:cstheme="minorHAnsi"/>
          <w:b/>
          <w:bCs/>
        </w:rPr>
        <w:t>Link Tambahan</w:t>
      </w:r>
    </w:p>
    <w:sectPr w:rsidR="004F39EC" w:rsidRPr="004F39EC" w:rsidSect="005109E6">
      <w:headerReference w:type="default" r:id="rId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2F2C" w14:textId="77777777" w:rsidR="00864A9A" w:rsidRDefault="00864A9A" w:rsidP="00E848DA">
      <w:pPr>
        <w:spacing w:after="0" w:line="240" w:lineRule="auto"/>
      </w:pPr>
      <w:r>
        <w:separator/>
      </w:r>
    </w:p>
  </w:endnote>
  <w:endnote w:type="continuationSeparator" w:id="0">
    <w:p w14:paraId="59B5BFCD" w14:textId="77777777" w:rsidR="00864A9A" w:rsidRDefault="00864A9A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E3B4" w14:textId="77777777" w:rsidR="00864A9A" w:rsidRDefault="00864A9A" w:rsidP="00E848DA">
      <w:pPr>
        <w:spacing w:after="0" w:line="240" w:lineRule="auto"/>
      </w:pPr>
      <w:r>
        <w:separator/>
      </w:r>
    </w:p>
  </w:footnote>
  <w:footnote w:type="continuationSeparator" w:id="0">
    <w:p w14:paraId="0E8FD8C3" w14:textId="77777777" w:rsidR="00864A9A" w:rsidRDefault="00864A9A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3196600B" w:rsidR="00D51AB6" w:rsidRPr="00B1346C" w:rsidRDefault="001B117C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3196600B" w:rsidR="00D51AB6" w:rsidRPr="00B1346C" w:rsidRDefault="001B117C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B117C"/>
    <w:rsid w:val="001D326C"/>
    <w:rsid w:val="001E142B"/>
    <w:rsid w:val="0020293D"/>
    <w:rsid w:val="00253B2C"/>
    <w:rsid w:val="00254838"/>
    <w:rsid w:val="002E7574"/>
    <w:rsid w:val="00331B0C"/>
    <w:rsid w:val="00337104"/>
    <w:rsid w:val="0036455C"/>
    <w:rsid w:val="003C1128"/>
    <w:rsid w:val="003D75E4"/>
    <w:rsid w:val="00453878"/>
    <w:rsid w:val="004544B8"/>
    <w:rsid w:val="00466E33"/>
    <w:rsid w:val="0047BAA8"/>
    <w:rsid w:val="004A47BD"/>
    <w:rsid w:val="004D0469"/>
    <w:rsid w:val="004E74E8"/>
    <w:rsid w:val="004F39EC"/>
    <w:rsid w:val="005109E6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52F5A"/>
    <w:rsid w:val="0085750E"/>
    <w:rsid w:val="00864A9A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9F32A6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97921"/>
    <w:rsid w:val="00FC6A17"/>
    <w:rsid w:val="00FE6B88"/>
    <w:rsid w:val="0255F9EC"/>
    <w:rsid w:val="0390093C"/>
    <w:rsid w:val="0A5D5C36"/>
    <w:rsid w:val="0C730245"/>
    <w:rsid w:val="0C93BF0C"/>
    <w:rsid w:val="0CAC6826"/>
    <w:rsid w:val="1290D477"/>
    <w:rsid w:val="13C001E0"/>
    <w:rsid w:val="16BC2908"/>
    <w:rsid w:val="18AF6B56"/>
    <w:rsid w:val="1CDCCDE1"/>
    <w:rsid w:val="1D227714"/>
    <w:rsid w:val="24B4FD0B"/>
    <w:rsid w:val="27B3D070"/>
    <w:rsid w:val="282494A1"/>
    <w:rsid w:val="2E4F0CA9"/>
    <w:rsid w:val="3046ED82"/>
    <w:rsid w:val="38D1A0C2"/>
    <w:rsid w:val="3910B1EC"/>
    <w:rsid w:val="3D349F6F"/>
    <w:rsid w:val="3F3E97F6"/>
    <w:rsid w:val="41BD4ABC"/>
    <w:rsid w:val="46303CD4"/>
    <w:rsid w:val="46D44056"/>
    <w:rsid w:val="487010B7"/>
    <w:rsid w:val="48D22208"/>
    <w:rsid w:val="4BFE50AD"/>
    <w:rsid w:val="4DA28727"/>
    <w:rsid w:val="6307B15D"/>
    <w:rsid w:val="63B7AC51"/>
    <w:rsid w:val="64674128"/>
    <w:rsid w:val="680A0D32"/>
    <w:rsid w:val="701DBD1F"/>
    <w:rsid w:val="70A8E700"/>
    <w:rsid w:val="7244E387"/>
    <w:rsid w:val="73CB6707"/>
    <w:rsid w:val="75F8B85E"/>
    <w:rsid w:val="78279346"/>
    <w:rsid w:val="7E7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20</cp:revision>
  <dcterms:created xsi:type="dcterms:W3CDTF">2017-05-24T04:05:00Z</dcterms:created>
  <dcterms:modified xsi:type="dcterms:W3CDTF">2025-07-18T02:53:00Z</dcterms:modified>
</cp:coreProperties>
</file>