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1F3F355D" w:rsidP="3313F26F" w:rsidRDefault="1F3F355D" w14:paraId="21406841" w14:textId="29FA4C0E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id-ID"/>
        </w:rPr>
      </w:pPr>
      <w:r w:rsidRPr="3313F26F" w:rsidR="1F3F35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Bukti</w:t>
      </w:r>
    </w:p>
    <w:p w:rsidR="1F3F355D" w:rsidP="3313F26F" w:rsidRDefault="1F3F355D" w14:paraId="7831F9AF" w14:textId="16F3960F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id-ID"/>
        </w:rPr>
      </w:pPr>
      <w:r w:rsidRPr="3313F26F" w:rsidR="1F3F35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Kuesioner</w:t>
      </w:r>
      <w:r w:rsidRPr="3313F26F" w:rsidR="1F3F35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3313F26F" w:rsidR="1F3F35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id-ID"/>
        </w:rPr>
        <w:t>UI GreenMetric</w:t>
      </w:r>
    </w:p>
    <w:p w:rsidR="3313F26F" w:rsidP="3313F26F" w:rsidRDefault="3313F26F" w14:paraId="5988EEA9" w14:textId="4734100E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</w:p>
    <w:p w:rsidR="1F3F355D" w:rsidP="3313F26F" w:rsidRDefault="1F3F355D" w14:paraId="17E9AA54" w14:textId="1206406F">
      <w:pPr>
        <w:tabs>
          <w:tab w:val="left" w:leader="none" w:pos="1134"/>
          <w:tab w:val="left" w:leader="none" w:pos="1418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3313F26F" w:rsidR="1F3F35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Fakultas</w:t>
      </w:r>
      <w:r>
        <w:tab/>
      </w:r>
      <w:r>
        <w:tab/>
      </w:r>
      <w:r w:rsidRPr="3313F26F" w:rsidR="1F3F35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  <w:r w:rsidRPr="3313F26F" w:rsidR="1F3F35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13F26F" w:rsidR="1F3F35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...</w:t>
      </w:r>
    </w:p>
    <w:p w:rsidR="1F3F355D" w:rsidP="3313F26F" w:rsidRDefault="1F3F355D" w14:paraId="65C78FF7" w14:textId="222FB6F3">
      <w:pPr>
        <w:tabs>
          <w:tab w:val="left" w:leader="none" w:pos="1134"/>
          <w:tab w:val="left" w:leader="none" w:pos="1418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3313F26F" w:rsidR="1F3F35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Web Address</w:t>
      </w:r>
      <w:r>
        <w:tab/>
      </w:r>
      <w:r w:rsidRPr="3313F26F" w:rsidR="1F3F35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…</w:t>
      </w:r>
    </w:p>
    <w:p w:rsidR="3313F26F" w:rsidP="3313F26F" w:rsidRDefault="3313F26F" w14:paraId="311CD840" w14:textId="238675C1">
      <w:pPr>
        <w:pStyle w:val="Normal"/>
        <w:spacing w:after="0" w:line="240" w:lineRule="auto"/>
        <w:rPr>
          <w:rFonts w:cs="Calibri" w:cstheme="minorAscii"/>
        </w:rPr>
      </w:pPr>
    </w:p>
    <w:p w:rsidR="005109E6" w:rsidP="3313F26F" w:rsidRDefault="005109E6" w14:paraId="0667E9D7" w14:textId="3EBE6047">
      <w:pPr>
        <w:spacing w:after="0" w:line="240" w:lineRule="auto"/>
        <w:rPr>
          <w:rFonts w:cs="Calibri" w:cstheme="minorAscii"/>
          <w:b w:val="1"/>
          <w:bCs w:val="1"/>
        </w:rPr>
      </w:pPr>
      <w:r w:rsidRPr="3313F26F" w:rsidR="005109E6">
        <w:rPr>
          <w:rFonts w:cs="Calibri" w:cstheme="minorAscii"/>
          <w:b w:val="1"/>
          <w:bCs w:val="1"/>
        </w:rPr>
        <w:t>[5] Transpor</w:t>
      </w:r>
      <w:r w:rsidRPr="3313F26F" w:rsidR="78321A39">
        <w:rPr>
          <w:rFonts w:cs="Calibri" w:cstheme="minorAscii"/>
          <w:b w:val="1"/>
          <w:bCs w:val="1"/>
        </w:rPr>
        <w:t>tasi</w:t>
      </w:r>
    </w:p>
    <w:p w:rsidR="005109E6" w:rsidP="005109E6" w:rsidRDefault="005109E6" w14:paraId="5B829FDD" w14:textId="077E9C0B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9767A" wp14:editId="60E9E18C">
                <wp:simplePos x="0" y="0"/>
                <wp:positionH relativeFrom="column">
                  <wp:posOffset>5433060</wp:posOffset>
                </wp:positionH>
                <wp:positionV relativeFrom="paragraph">
                  <wp:posOffset>15875</wp:posOffset>
                </wp:positionV>
                <wp:extent cx="819150" cy="332105"/>
                <wp:effectExtent l="0" t="0" r="19050" b="1079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E6" w:rsidP="005109E6" w:rsidRDefault="005109E6" w14:paraId="47BF8431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1A3F017">
              <v:shapetype id="_x0000_t202" coordsize="21600,21600" o:spt="202" path="m,l,21600r21600,l21600,xe" w14:anchorId="71D9767A">
                <v:stroke joinstyle="miter"/>
                <v:path gradientshapeok="t" o:connecttype="rect"/>
              </v:shapetype>
              <v:shape id="Text Box 160" style="position:absolute;margin-left:427.8pt;margin-top:1.25pt;width:64.5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9bbb59 [3206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">
                <v:textbox>
                  <w:txbxContent>
                    <w:p w:rsidR="005109E6" w:rsidP="005109E6" w:rsidRDefault="005109E6" w14:paraId="46B593B3" w14:textId="7777777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:rsidR="005109E6" w:rsidP="3313F26F" w:rsidRDefault="005109E6" w14:paraId="35BB10E0" w14:textId="25A8F92A">
      <w:pPr>
        <w:spacing w:after="0" w:line="240" w:lineRule="auto"/>
        <w:rPr>
          <w:rFonts w:cs="Calibri" w:cstheme="minorAscii"/>
          <w:b w:val="1"/>
          <w:bCs w:val="1"/>
        </w:rPr>
      </w:pPr>
      <w:r w:rsidRPr="3313F26F" w:rsidR="005109E6">
        <w:rPr>
          <w:rFonts w:cs="Calibri" w:cstheme="minorAscii"/>
          <w:b w:val="1"/>
          <w:bCs w:val="1"/>
        </w:rPr>
        <w:t>[5.</w:t>
      </w:r>
      <w:r w:rsidRPr="3313F26F" w:rsidR="00AE2876">
        <w:rPr>
          <w:rFonts w:cs="Calibri" w:cstheme="minorAscii"/>
          <w:b w:val="1"/>
          <w:bCs w:val="1"/>
          <w:lang w:val="en-US"/>
        </w:rPr>
        <w:t>4</w:t>
      </w:r>
      <w:r w:rsidRPr="3313F26F" w:rsidR="005109E6">
        <w:rPr>
          <w:rFonts w:cs="Calibri" w:cstheme="minorAscii"/>
          <w:b w:val="1"/>
          <w:bCs w:val="1"/>
        </w:rPr>
        <w:t xml:space="preserve">] </w:t>
      </w:r>
      <w:r w:rsidRPr="3313F26F" w:rsidR="3BD10AB6">
        <w:rPr>
          <w:rFonts w:cs="Calibri" w:cstheme="minorAscii"/>
          <w:b w:val="1"/>
          <w:bCs w:val="1"/>
        </w:rPr>
        <w:t xml:space="preserve">  Total Jumlah Kendaraan Dibagi Populasi Fakultas</w:t>
      </w:r>
    </w:p>
    <w:p w:rsidR="3313F26F" w:rsidP="3313F26F" w:rsidRDefault="3313F26F" w14:paraId="42D6408F" w14:textId="6EAA6754">
      <w:pPr>
        <w:pStyle w:val="Normal"/>
        <w:spacing w:after="0" w:line="240" w:lineRule="auto"/>
        <w:rPr>
          <w:rFonts w:cs="Calibri" w:cstheme="minorAscii"/>
          <w:b w:val="1"/>
          <w:bCs w:val="1"/>
        </w:rPr>
      </w:pPr>
    </w:p>
    <w:tbl>
      <w:tblPr>
        <w:tblStyle w:val="GridTable4-Accent5"/>
        <w:tblW w:w="5574" w:type="dxa"/>
        <w:tblLook w:val="04A0" w:firstRow="1" w:lastRow="0" w:firstColumn="1" w:lastColumn="0" w:noHBand="0" w:noVBand="1"/>
      </w:tblPr>
      <w:tblGrid>
        <w:gridCol w:w="648"/>
        <w:gridCol w:w="2463"/>
        <w:gridCol w:w="2463"/>
      </w:tblGrid>
      <w:tr w:rsidR="004E74E8" w:rsidTr="3313F26F" w14:paraId="2AD6139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Mar/>
          </w:tcPr>
          <w:p w:rsidR="004E74E8" w:rsidP="004E74E8" w:rsidRDefault="004E74E8" w14:paraId="7D5FA569" w14:textId="264494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004E74E8" w:rsidP="3313F26F" w:rsidRDefault="004E74E8" w14:paraId="5D61477C" w14:textId="16AF2F54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313F26F" w:rsidR="4B0598B9">
              <w:rPr>
                <w:lang w:val="en-US"/>
              </w:rPr>
              <w:t>Kendaraan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004E74E8" w:rsidP="3313F26F" w:rsidRDefault="004E74E8" w14:paraId="78004546" w14:textId="519C8EFA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313F26F" w:rsidR="4B0598B9">
              <w:rPr>
                <w:lang w:val="en-US"/>
              </w:rPr>
              <w:t>Total</w:t>
            </w:r>
          </w:p>
        </w:tc>
      </w:tr>
      <w:tr w:rsidR="004E74E8" w:rsidTr="3313F26F" w14:paraId="58192C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Mar/>
          </w:tcPr>
          <w:p w:rsidR="004E74E8" w:rsidP="004E74E8" w:rsidRDefault="004E74E8" w14:paraId="5EEC11A2" w14:textId="3011EC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004E74E8" w:rsidP="3313F26F" w:rsidRDefault="004E74E8" w14:paraId="46C32398" w14:textId="77FBA61E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="637ADEDF">
              <w:rPr/>
              <w:t>Jumlah Mobil Dinas yang Dimiliki oleh Fakultas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Pr="00AE2876" w:rsidR="004E74E8" w:rsidP="00601836" w:rsidRDefault="004E74E8" w14:paraId="47395270" w14:textId="7BC453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4E74E8" w:rsidTr="3313F26F" w14:paraId="50145C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Mar/>
          </w:tcPr>
          <w:p w:rsidR="004E74E8" w:rsidP="004E74E8" w:rsidRDefault="004E74E8" w14:paraId="78D47646" w14:textId="3AB9A16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Pr="00601836" w:rsidR="004E74E8" w:rsidP="3313F26F" w:rsidRDefault="004E74E8" w14:paraId="12F7AB82" w14:textId="2C9034C6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lang w:val="en-US"/>
              </w:rPr>
            </w:pPr>
            <w:r w:rsidR="695D4321">
              <w:rPr/>
              <w:t>Jumlah Rata-Rata Mobil yang Memasuki Kawasan Fakultas Per Hari)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004E74E8" w:rsidP="00601836" w:rsidRDefault="004E74E8" w14:paraId="427B642E" w14:textId="174EC2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4E74E8" w:rsidTr="3313F26F" w14:paraId="525AEF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Mar/>
          </w:tcPr>
          <w:p w:rsidR="004E74E8" w:rsidP="004E74E8" w:rsidRDefault="004E74E8" w14:paraId="2FAC2FBF" w14:textId="7E728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004E74E8" w:rsidP="3313F26F" w:rsidRDefault="004E74E8" w14:paraId="69B7AA15" w14:textId="7487E990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lang w:val="en-US"/>
              </w:rPr>
            </w:pPr>
            <w:r w:rsidR="5CD57A5D">
              <w:rPr/>
              <w:t xml:space="preserve">Jumlah Rata-Rata Sepeda Motor yang Memasuki Kawasan Fakultas Per Hari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004E74E8" w:rsidP="00601836" w:rsidRDefault="004E74E8" w14:paraId="4604CC08" w14:textId="7BD8E71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4E74E8" w:rsidTr="3313F26F" w14:paraId="4E02AC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Mar/>
          </w:tcPr>
          <w:p w:rsidR="004E74E8" w:rsidP="005109E6" w:rsidRDefault="004E74E8" w14:paraId="3B8826B4" w14:textId="77777777">
            <w:pPr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004E74E8" w:rsidP="005109E6" w:rsidRDefault="004E74E8" w14:paraId="5A9B6964" w14:textId="7BB07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3" w:type="dxa"/>
            <w:tcMar/>
          </w:tcPr>
          <w:p w:rsidR="004E74E8" w:rsidP="00601836" w:rsidRDefault="004E74E8" w14:paraId="1726FE9E" w14:textId="50E5FE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</w:tr>
    </w:tbl>
    <w:p w:rsidR="005109E6" w:rsidP="005109E6" w:rsidRDefault="005109E6" w14:paraId="3C5D748F" w14:textId="0ACD95BC">
      <w:pPr>
        <w:spacing w:after="0" w:line="240" w:lineRule="auto"/>
        <w:rPr>
          <w:rFonts w:cstheme="minorHAnsi"/>
        </w:rPr>
      </w:pPr>
    </w:p>
    <w:p w:rsidRPr="004E74E8" w:rsidR="004E74E8" w:rsidP="3313F26F" w:rsidRDefault="004E74E8" w14:paraId="0BF5F264" w14:textId="2CFEF073">
      <w:pPr>
        <w:spacing w:after="0" w:line="240" w:lineRule="auto"/>
        <w:rPr>
          <w:rFonts w:cs="Calibri" w:cstheme="minorAscii"/>
          <w:lang w:val="en-US"/>
        </w:rPr>
      </w:pPr>
      <w:r w:rsidRPr="3313F26F" w:rsidR="004E74E8">
        <w:rPr>
          <w:rFonts w:cs="Calibri" w:cstheme="minorAscii"/>
          <w:lang w:val="en-US"/>
        </w:rPr>
        <w:t>5.4 = 600 / 5000 (p</w:t>
      </w:r>
      <w:r w:rsidRPr="3313F26F" w:rsidR="21997BAD">
        <w:rPr>
          <w:rFonts w:cs="Calibri" w:cstheme="minorAscii"/>
          <w:lang w:val="en-US"/>
        </w:rPr>
        <w:t>opulasi</w:t>
      </w:r>
      <w:r w:rsidRPr="3313F26F" w:rsidR="004E74E8">
        <w:rPr>
          <w:rFonts w:cs="Calibri" w:cstheme="minorAscii"/>
          <w:lang w:val="en-US"/>
        </w:rPr>
        <w:t>) = 0.12</w:t>
      </w:r>
    </w:p>
    <w:p w:rsidR="005109E6" w:rsidP="005109E6" w:rsidRDefault="005109E6" w14:paraId="37BF672E" w14:textId="77777777">
      <w:pPr>
        <w:spacing w:after="0" w:line="240" w:lineRule="auto"/>
        <w:rPr>
          <w:rFonts w:cstheme="minorHAnsi"/>
        </w:rPr>
      </w:pPr>
    </w:p>
    <w:p w:rsidR="00466E33" w:rsidP="3313F26F" w:rsidRDefault="00466E33" w14:paraId="1A727324" w14:textId="10543BF1">
      <w:pPr>
        <w:spacing w:after="0" w:line="240" w:lineRule="auto"/>
        <w:rPr>
          <w:rFonts w:cs="Calibri" w:cstheme="minorAscii"/>
          <w:b w:val="1"/>
          <w:bCs w:val="1"/>
        </w:rPr>
      </w:pPr>
      <w:r w:rsidRPr="3313F26F" w:rsidR="005109E6">
        <w:rPr>
          <w:rFonts w:cs="Calibri" w:cstheme="minorAscii"/>
          <w:b w:val="1"/>
          <w:bCs w:val="1"/>
        </w:rPr>
        <w:t>Des</w:t>
      </w:r>
      <w:r w:rsidRPr="3313F26F" w:rsidR="288A6D6F">
        <w:rPr>
          <w:rFonts w:cs="Calibri" w:cstheme="minorAscii"/>
          <w:b w:val="1"/>
          <w:bCs w:val="1"/>
        </w:rPr>
        <w:t>kripsi:</w:t>
      </w:r>
    </w:p>
    <w:p w:rsidR="288A6D6F" w:rsidP="3313F26F" w:rsidRDefault="288A6D6F" w14:paraId="6479EB25" w14:textId="08AC571E">
      <w:pPr>
        <w:pStyle w:val="Normal"/>
        <w:spacing w:after="0" w:line="240" w:lineRule="auto"/>
        <w:rPr>
          <w:rFonts w:cs="Calibri" w:cstheme="minorAscii"/>
          <w:b w:val="1"/>
          <w:bCs w:val="1"/>
        </w:rPr>
      </w:pPr>
      <w:r w:rsidRPr="3313F26F" w:rsidR="288A6D6F">
        <w:rPr>
          <w:rFonts w:cs="Calibri" w:cstheme="minorAscii"/>
          <w:b w:val="1"/>
          <w:bCs w:val="1"/>
        </w:rPr>
        <w:t>......</w:t>
      </w:r>
    </w:p>
    <w:p w:rsidR="3313F26F" w:rsidP="3313F26F" w:rsidRDefault="3313F26F" w14:paraId="67AD97A8" w14:textId="26AC2F9B">
      <w:pPr>
        <w:pStyle w:val="Normal"/>
        <w:spacing w:after="0" w:line="240" w:lineRule="auto"/>
        <w:rPr>
          <w:rFonts w:cs="Calibri" w:cstheme="minorAscii"/>
          <w:b w:val="1"/>
          <w:bCs w:val="1"/>
        </w:rPr>
      </w:pPr>
    </w:p>
    <w:p w:rsidRPr="00AE2876" w:rsidR="0075518B" w:rsidP="00AE2876" w:rsidRDefault="00BC6066" w14:paraId="1796DEC9" w14:textId="7FF0E72E">
      <w:pPr>
        <w:spacing w:after="0" w:line="240" w:lineRule="auto"/>
        <w:jc w:val="both"/>
        <w:rPr>
          <w:rFonts w:cstheme="minorHAnsi"/>
        </w:rPr>
      </w:pPr>
      <w:r w:rsidRPr="00BC6066">
        <w:rPr>
          <w:b/>
        </w:rPr>
        <w:t>Additional evidence link (i.e., for videos, more images, or other files that are not included in this file):</w:t>
      </w:r>
    </w:p>
    <w:sectPr w:rsidRPr="00AE2876" w:rsidR="0075518B" w:rsidSect="005109E6">
      <w:headerReference w:type="default" r:id="rId6"/>
      <w:pgSz w:w="11906" w:h="16838" w:orient="portrait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1558" w:rsidP="00E848DA" w:rsidRDefault="00CF1558" w14:paraId="5E07EC1A" w14:textId="77777777">
      <w:pPr>
        <w:spacing w:after="0" w:line="240" w:lineRule="auto"/>
      </w:pPr>
      <w:r>
        <w:separator/>
      </w:r>
    </w:p>
  </w:endnote>
  <w:endnote w:type="continuationSeparator" w:id="0">
    <w:p w:rsidR="00CF1558" w:rsidP="00E848DA" w:rsidRDefault="00CF1558" w14:paraId="2FA1FE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1558" w:rsidP="00E848DA" w:rsidRDefault="00CF1558" w14:paraId="76E1ED6D" w14:textId="77777777">
      <w:pPr>
        <w:spacing w:after="0" w:line="240" w:lineRule="auto"/>
      </w:pPr>
      <w:r>
        <w:separator/>
      </w:r>
    </w:p>
  </w:footnote>
  <w:footnote w:type="continuationSeparator" w:id="0">
    <w:p w:rsidR="00CF1558" w:rsidP="00E848DA" w:rsidRDefault="00CF1558" w14:paraId="43665BE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51AB6" w:rsidR="00E848DA" w:rsidP="00D51AB6" w:rsidRDefault="00D51AB6" w14:paraId="30D44953" w14:textId="77777777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D73445" wp14:editId="443921ED">
          <wp:simplePos x="0" y="0"/>
          <wp:positionH relativeFrom="column">
            <wp:posOffset>5092724</wp:posOffset>
          </wp:positionH>
          <wp:positionV relativeFrom="paragraph">
            <wp:posOffset>-374015</wp:posOffset>
          </wp:positionV>
          <wp:extent cx="1100406" cy="810260"/>
          <wp:effectExtent l="0" t="0" r="5080" b="8890"/>
          <wp:wrapNone/>
          <wp:docPr id="9" name="Gamba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7AA30" wp14:editId="3178F5D0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B1346C" w:rsidR="00D51AB6" w:rsidP="00D51AB6" w:rsidRDefault="00D51AB6" w14:paraId="087B0881" w14:textId="77777777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B1346C"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US"/>
                            </w:rPr>
                            <w:t>Put your university logo here</w:t>
                          </w:r>
                        </w:p>
                        <w:p w:rsidRPr="00B1346C" w:rsidR="00D51AB6" w:rsidP="00D51AB6" w:rsidRDefault="00D51AB6" w14:paraId="7301EB77" w14:textId="77777777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04C22839">
            <v:rect id="Persegi Panjang 2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7" fillcolor="white [3201]" strokecolor="#92d050" strokeweight="2pt" w14:anchorId="6BE7AA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">
              <v:textbox>
                <w:txbxContent>
                  <w:p w:rsidRPr="00B1346C" w:rsidR="00D51AB6" w:rsidP="00D51AB6" w:rsidRDefault="00D51AB6" w14:paraId="100584F7" w14:textId="77777777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B1346C">
                      <w:rPr>
                        <w:rFonts w:ascii="Times New Roman" w:hAnsi="Times New Roman" w:cs="Times New Roman"/>
                        <w:color w:val="000000" w:themeColor="text1"/>
                        <w:lang w:val="en-US"/>
                      </w:rPr>
                      <w:t>Put your university logo here</w:t>
                    </w:r>
                  </w:p>
                  <w:p w:rsidRPr="00B1346C" w:rsidR="00D51AB6" w:rsidP="00D51AB6" w:rsidRDefault="00D51AB6" w14:paraId="672A6659" w14:textId="777777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22F56"/>
    <w:rsid w:val="000815F1"/>
    <w:rsid w:val="00086704"/>
    <w:rsid w:val="00097705"/>
    <w:rsid w:val="00104228"/>
    <w:rsid w:val="001422E2"/>
    <w:rsid w:val="00154BE7"/>
    <w:rsid w:val="00154CA1"/>
    <w:rsid w:val="00183769"/>
    <w:rsid w:val="001A1CEE"/>
    <w:rsid w:val="001D326C"/>
    <w:rsid w:val="001E142B"/>
    <w:rsid w:val="0020293D"/>
    <w:rsid w:val="00253B2C"/>
    <w:rsid w:val="002E7574"/>
    <w:rsid w:val="00331B0C"/>
    <w:rsid w:val="00337104"/>
    <w:rsid w:val="0036455C"/>
    <w:rsid w:val="003C1128"/>
    <w:rsid w:val="003D75E4"/>
    <w:rsid w:val="00453878"/>
    <w:rsid w:val="004544B8"/>
    <w:rsid w:val="00466E33"/>
    <w:rsid w:val="004A47BD"/>
    <w:rsid w:val="004D0469"/>
    <w:rsid w:val="004E74E8"/>
    <w:rsid w:val="005109E6"/>
    <w:rsid w:val="00535CB7"/>
    <w:rsid w:val="00546839"/>
    <w:rsid w:val="00555364"/>
    <w:rsid w:val="005C48B1"/>
    <w:rsid w:val="005F705E"/>
    <w:rsid w:val="00601836"/>
    <w:rsid w:val="0068713A"/>
    <w:rsid w:val="006F0082"/>
    <w:rsid w:val="00700AD5"/>
    <w:rsid w:val="00706679"/>
    <w:rsid w:val="00723A5D"/>
    <w:rsid w:val="00724A22"/>
    <w:rsid w:val="007356BB"/>
    <w:rsid w:val="0075518B"/>
    <w:rsid w:val="00790EBD"/>
    <w:rsid w:val="007C11BA"/>
    <w:rsid w:val="00852F5A"/>
    <w:rsid w:val="0085750E"/>
    <w:rsid w:val="0087737F"/>
    <w:rsid w:val="00890FE6"/>
    <w:rsid w:val="008E355C"/>
    <w:rsid w:val="008E7925"/>
    <w:rsid w:val="00947D18"/>
    <w:rsid w:val="009548CE"/>
    <w:rsid w:val="00986C58"/>
    <w:rsid w:val="009A2101"/>
    <w:rsid w:val="009D3165"/>
    <w:rsid w:val="00A36C48"/>
    <w:rsid w:val="00A640A4"/>
    <w:rsid w:val="00A7082C"/>
    <w:rsid w:val="00A90CAE"/>
    <w:rsid w:val="00AE2876"/>
    <w:rsid w:val="00BA7BC9"/>
    <w:rsid w:val="00BC6066"/>
    <w:rsid w:val="00BE5A9C"/>
    <w:rsid w:val="00C137AC"/>
    <w:rsid w:val="00C23B22"/>
    <w:rsid w:val="00C4371E"/>
    <w:rsid w:val="00C9253B"/>
    <w:rsid w:val="00CB08EE"/>
    <w:rsid w:val="00CF1558"/>
    <w:rsid w:val="00D325BA"/>
    <w:rsid w:val="00D51AB6"/>
    <w:rsid w:val="00D879B7"/>
    <w:rsid w:val="00DB32E5"/>
    <w:rsid w:val="00DE6CF1"/>
    <w:rsid w:val="00DF56A6"/>
    <w:rsid w:val="00E17824"/>
    <w:rsid w:val="00E22EEF"/>
    <w:rsid w:val="00E61EF2"/>
    <w:rsid w:val="00E76A0D"/>
    <w:rsid w:val="00E848DA"/>
    <w:rsid w:val="00E8704C"/>
    <w:rsid w:val="00E870BD"/>
    <w:rsid w:val="00EA62DC"/>
    <w:rsid w:val="00EE5AA9"/>
    <w:rsid w:val="00F3380F"/>
    <w:rsid w:val="00F36018"/>
    <w:rsid w:val="00F42E4C"/>
    <w:rsid w:val="00F97921"/>
    <w:rsid w:val="00FE6B88"/>
    <w:rsid w:val="1F3F355D"/>
    <w:rsid w:val="21997BAD"/>
    <w:rsid w:val="288A6D6F"/>
    <w:rsid w:val="3313F26F"/>
    <w:rsid w:val="3560553C"/>
    <w:rsid w:val="3BD10AB6"/>
    <w:rsid w:val="4B0598B9"/>
    <w:rsid w:val="5CD57A5D"/>
    <w:rsid w:val="637ADEDF"/>
    <w:rsid w:val="695D4321"/>
    <w:rsid w:val="7013029F"/>
    <w:rsid w:val="7770A8F6"/>
    <w:rsid w:val="7832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C41A1"/>
  <w15:docId w15:val="{C0D29104-4FE1-4F9F-BC58-753CD3CA63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48DA"/>
  </w:style>
  <w:style w:type="character" w:styleId="Hyperlink">
    <w:name w:val="Hyperlink"/>
    <w:basedOn w:val="DefaultParagraphFont"/>
    <w:uiPriority w:val="99"/>
    <w:unhideWhenUsed/>
    <w:rsid w:val="008E355C"/>
    <w:rPr>
      <w:color w:val="0000FF" w:themeColor="hyperlink"/>
      <w:u w:val="single"/>
    </w:rPr>
  </w:style>
  <w:style w:type="character" w:styleId="Mention1" w:customStyle="1">
    <w:name w:val="Mention1"/>
    <w:basedOn w:val="DefaultParagraphFont"/>
    <w:uiPriority w:val="99"/>
    <w:semiHidden/>
    <w:unhideWhenUsed/>
    <w:rsid w:val="008E355C"/>
    <w:rPr>
      <w:color w:val="2B579A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601836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60183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4-Accent5">
    <w:name w:val="Grid Table 4 Accent 5"/>
    <w:basedOn w:val="TableNormal"/>
    <w:uiPriority w:val="49"/>
    <w:rsid w:val="00601836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ismail - [2010]</dc:creator>
  <lastModifiedBy>greenmetric -</lastModifiedBy>
  <revision>11</revision>
  <dcterms:created xsi:type="dcterms:W3CDTF">2017-05-24T04:05:00.0000000Z</dcterms:created>
  <dcterms:modified xsi:type="dcterms:W3CDTF">2023-07-04T05:42:41.0546454Z</dcterms:modified>
</coreProperties>
</file>